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141F" w14:textId="496F4DDB" w:rsidR="003A1155" w:rsidRPr="00CC669C" w:rsidRDefault="00CC669C" w:rsidP="00CC669C">
      <w:pPr>
        <w:ind w:left="-882" w:right="-116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669C">
        <w:rPr>
          <w:rFonts w:ascii="Times New Roman" w:hAnsi="Times New Roman" w:cs="Times New Roman"/>
          <w:b/>
          <w:bCs/>
          <w:sz w:val="32"/>
          <w:szCs w:val="32"/>
        </w:rPr>
        <w:t>AÇÕES AJUIZADAS NO STF SOBRE REGIME DE RESERVA DE VAGAS PARA MULHERES NOS QUADROS MILITARES DOS ESTADOS, DO DISTRITO FEDERAL E DAS FORÇAS ARMADAS</w:t>
      </w:r>
    </w:p>
    <w:p w14:paraId="555DB2EC" w14:textId="77777777" w:rsidR="00B36BC0" w:rsidRDefault="00B36BC0"/>
    <w:tbl>
      <w:tblPr>
        <w:tblStyle w:val="Tabelacomgrade"/>
        <w:tblW w:w="15877" w:type="dxa"/>
        <w:tblInd w:w="-856" w:type="dxa"/>
        <w:tblLook w:val="04A0" w:firstRow="1" w:lastRow="0" w:firstColumn="1" w:lastColumn="0" w:noHBand="0" w:noVBand="1"/>
      </w:tblPr>
      <w:tblGrid>
        <w:gridCol w:w="528"/>
        <w:gridCol w:w="1500"/>
        <w:gridCol w:w="1800"/>
        <w:gridCol w:w="1418"/>
        <w:gridCol w:w="1275"/>
        <w:gridCol w:w="2835"/>
        <w:gridCol w:w="2757"/>
        <w:gridCol w:w="3764"/>
      </w:tblGrid>
      <w:tr w:rsidR="00A852BF" w:rsidRPr="00A852BF" w14:paraId="07857D62" w14:textId="62B916A8" w:rsidTr="00154466"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28128C39" w14:textId="67F736CB" w:rsidR="00C36C81" w:rsidRPr="00E41D4B" w:rsidRDefault="00A852BF" w:rsidP="00A852B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41D4B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Nº</w:t>
            </w:r>
          </w:p>
        </w:tc>
        <w:tc>
          <w:tcPr>
            <w:tcW w:w="1500" w:type="dxa"/>
            <w:shd w:val="clear" w:color="auto" w:fill="F2F2F2" w:themeFill="background1" w:themeFillShade="F2"/>
            <w:vAlign w:val="center"/>
          </w:tcPr>
          <w:p w14:paraId="6A9A3BC0" w14:textId="594C21FD" w:rsidR="00C36C81" w:rsidRPr="00A852BF" w:rsidRDefault="00A852BF" w:rsidP="00A852B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ADI/STF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39F314CF" w14:textId="3827F22C" w:rsidR="00C36C81" w:rsidRPr="00A852BF" w:rsidRDefault="00A852BF" w:rsidP="00A852B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Órgão/Ente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D603BF" w14:textId="65C56BF4" w:rsidR="00C36C81" w:rsidRPr="00A852BF" w:rsidRDefault="00C36C81" w:rsidP="00A852B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A852B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Iniciativa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D721DCB" w14:textId="2B9A0E40" w:rsidR="00C36C81" w:rsidRPr="00A852BF" w:rsidRDefault="00C36C81" w:rsidP="00A852B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A852B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Relator</w:t>
            </w:r>
            <w:r w:rsidR="009B7419" w:rsidRPr="00A852B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(a)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F85F74B" w14:textId="331E0B0A" w:rsidR="00C36C81" w:rsidRPr="00A852BF" w:rsidRDefault="00C36C81" w:rsidP="00A852B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A852B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Lei</w:t>
            </w:r>
            <w:r w:rsidR="00BF05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s</w:t>
            </w:r>
            <w:r w:rsidRPr="00A852B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Impugnada</w:t>
            </w:r>
            <w:r w:rsidR="00BF05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s</w:t>
            </w:r>
          </w:p>
        </w:tc>
        <w:tc>
          <w:tcPr>
            <w:tcW w:w="2757" w:type="dxa"/>
            <w:shd w:val="clear" w:color="auto" w:fill="F2F2F2" w:themeFill="background1" w:themeFillShade="F2"/>
            <w:vAlign w:val="center"/>
          </w:tcPr>
          <w:p w14:paraId="5DEDD15B" w14:textId="6410E7AE" w:rsidR="00C36C81" w:rsidRPr="00A852BF" w:rsidRDefault="00C36C81" w:rsidP="00A852B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A852B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Dispositivo</w:t>
            </w:r>
            <w:r w:rsidR="00BF05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s</w:t>
            </w:r>
            <w:r w:rsidRPr="00A852B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Constituciona</w:t>
            </w:r>
            <w:r w:rsidR="00BF0541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is </w:t>
            </w:r>
            <w:r w:rsidR="0090773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que Fundamentam as  Petições</w:t>
            </w:r>
            <w:r w:rsidRPr="00A852B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Inicia</w:t>
            </w:r>
            <w:r w:rsidR="0090773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is</w:t>
            </w:r>
            <w:r w:rsidRPr="00A852B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3764" w:type="dxa"/>
            <w:shd w:val="clear" w:color="auto" w:fill="F2F2F2" w:themeFill="background1" w:themeFillShade="F2"/>
            <w:vAlign w:val="center"/>
          </w:tcPr>
          <w:p w14:paraId="71A7223D" w14:textId="726D3E18" w:rsidR="00C36C81" w:rsidRPr="00A852BF" w:rsidRDefault="00C36C81" w:rsidP="00A852BF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A852B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Dispositivos Constitucionais Específico</w:t>
            </w:r>
            <w:r w:rsidR="009B7419" w:rsidRPr="00A852B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s</w:t>
            </w:r>
            <w:r w:rsidRPr="00A852B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do</w:t>
            </w:r>
            <w:r w:rsidR="00FE2A8D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Regime </w:t>
            </w:r>
            <w:r w:rsidR="0090773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Especial </w:t>
            </w:r>
            <w:r w:rsidR="00FE2A8D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dos</w:t>
            </w:r>
            <w:r w:rsidRPr="00A852B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Militares</w:t>
            </w:r>
            <w:r w:rsidR="0090706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das Forças Armadas</w:t>
            </w:r>
            <w:r w:rsidR="0090773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, </w:t>
            </w:r>
            <w:r w:rsidR="00907067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dos Estados</w:t>
            </w:r>
            <w:r w:rsidRPr="00A852B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90773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e do Distrito Federal n</w:t>
            </w:r>
            <w:r w:rsidRPr="00A852B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ão </w:t>
            </w:r>
            <w:r w:rsidR="009B7419" w:rsidRPr="00A852B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Citados ou Considerados nas </w:t>
            </w:r>
            <w:r w:rsidR="0090773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Petições Iniciais e Liminares</w:t>
            </w:r>
          </w:p>
        </w:tc>
      </w:tr>
      <w:tr w:rsidR="00CC669C" w:rsidRPr="00C36C81" w14:paraId="1B2EDC09" w14:textId="33D97DFD" w:rsidTr="00154466">
        <w:tc>
          <w:tcPr>
            <w:tcW w:w="528" w:type="dxa"/>
            <w:shd w:val="clear" w:color="auto" w:fill="F2F2F2" w:themeFill="background1" w:themeFillShade="F2"/>
          </w:tcPr>
          <w:p w14:paraId="6E81C55F" w14:textId="46456319" w:rsidR="00CC669C" w:rsidRPr="00E41D4B" w:rsidRDefault="00CC669C" w:rsidP="00C04C4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E41D4B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14:paraId="53D1D0D6" w14:textId="194B0815" w:rsidR="00CC669C" w:rsidRPr="009B7419" w:rsidRDefault="00CC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ADI 7433-DF</w:t>
            </w:r>
          </w:p>
        </w:tc>
        <w:tc>
          <w:tcPr>
            <w:tcW w:w="1800" w:type="dxa"/>
          </w:tcPr>
          <w:p w14:paraId="33459715" w14:textId="4EF1CC4F" w:rsidR="00CC669C" w:rsidRPr="009B7419" w:rsidRDefault="00CC669C" w:rsidP="001544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Polícia Militar DF</w:t>
            </w:r>
            <w:r w:rsidR="00154466">
              <w:rPr>
                <w:rFonts w:ascii="Times New Roman" w:hAnsi="Times New Roman" w:cs="Times New Roman"/>
                <w:sz w:val="20"/>
                <w:szCs w:val="20"/>
              </w:rPr>
              <w:t>, organizada e mantida pela União</w:t>
            </w:r>
          </w:p>
        </w:tc>
        <w:tc>
          <w:tcPr>
            <w:tcW w:w="1418" w:type="dxa"/>
          </w:tcPr>
          <w:p w14:paraId="79861753" w14:textId="11D08B91" w:rsidR="00CC669C" w:rsidRPr="009B7419" w:rsidRDefault="00CC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Partido dos Trabalhadores</w:t>
            </w:r>
          </w:p>
        </w:tc>
        <w:tc>
          <w:tcPr>
            <w:tcW w:w="1275" w:type="dxa"/>
          </w:tcPr>
          <w:p w14:paraId="64FEDCD6" w14:textId="735AB2B1" w:rsidR="00CC669C" w:rsidRPr="009B7419" w:rsidRDefault="00CC6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Min. Cristiano Zanin</w:t>
            </w:r>
          </w:p>
        </w:tc>
        <w:tc>
          <w:tcPr>
            <w:tcW w:w="2835" w:type="dxa"/>
          </w:tcPr>
          <w:p w14:paraId="5E16936B" w14:textId="6831E0CC" w:rsidR="00CC669C" w:rsidRPr="00154466" w:rsidRDefault="00154466" w:rsidP="001544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466">
              <w:rPr>
                <w:rFonts w:ascii="Times New Roman" w:hAnsi="Times New Roman" w:cs="Times New Roman"/>
                <w:sz w:val="20"/>
                <w:szCs w:val="20"/>
              </w:rPr>
              <w:t xml:space="preserve">Lei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Federal </w:t>
            </w:r>
            <w:r w:rsidRPr="00154466">
              <w:rPr>
                <w:rFonts w:ascii="Times New Roman" w:hAnsi="Times New Roman" w:cs="Times New Roman"/>
                <w:sz w:val="20"/>
                <w:szCs w:val="20"/>
              </w:rPr>
              <w:t>nº 9.713, de 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54466">
              <w:rPr>
                <w:rFonts w:ascii="Times New Roman" w:hAnsi="Times New Roman" w:cs="Times New Roman"/>
                <w:sz w:val="20"/>
                <w:szCs w:val="20"/>
              </w:rPr>
              <w:t xml:space="preserve"> estabelece que o </w:t>
            </w:r>
            <w:r w:rsidRPr="00154466">
              <w:rPr>
                <w:rFonts w:ascii="Times New Roman" w:hAnsi="Times New Roman" w:cs="Times New Roman"/>
                <w:sz w:val="20"/>
                <w:szCs w:val="20"/>
              </w:rPr>
              <w:t xml:space="preserve">efetivo de policiais militares femininos será de </w:t>
            </w:r>
            <w:r w:rsidRPr="00154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até </w:t>
            </w:r>
            <w:r w:rsidRPr="00154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10%</w:t>
            </w:r>
            <w:r w:rsidRPr="00154466">
              <w:rPr>
                <w:rFonts w:ascii="Times New Roman" w:hAnsi="Times New Roman" w:cs="Times New Roman"/>
                <w:sz w:val="20"/>
                <w:szCs w:val="20"/>
              </w:rPr>
              <w:t xml:space="preserve"> do efetivo de cada Quadro</w:t>
            </w:r>
            <w:r w:rsidRPr="00154466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154466">
              <w:rPr>
                <w:rFonts w:ascii="Times New Roman" w:hAnsi="Times New Roman" w:cs="Times New Roman"/>
                <w:sz w:val="20"/>
                <w:szCs w:val="20"/>
              </w:rPr>
              <w:t>art. 4º e, por arrastamento, o parágrafo único,</w:t>
            </w:r>
            <w:r w:rsidRPr="001544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57" w:type="dxa"/>
          </w:tcPr>
          <w:p w14:paraId="0FC1DC58" w14:textId="516D02F0" w:rsidR="00CC669C" w:rsidRPr="009B7419" w:rsidRDefault="00CC669C" w:rsidP="009B74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  7º, 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 39, § 3º</w:t>
            </w:r>
          </w:p>
        </w:tc>
        <w:tc>
          <w:tcPr>
            <w:tcW w:w="3764" w:type="dxa"/>
            <w:vMerge w:val="restart"/>
          </w:tcPr>
          <w:p w14:paraId="3E7DDA8D" w14:textId="076171F2" w:rsidR="00CC669C" w:rsidRPr="009B7419" w:rsidRDefault="00CC669C" w:rsidP="00C36C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02A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Art. 42</w:t>
            </w:r>
            <w:r w:rsidRPr="00E02A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.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Os </w:t>
            </w:r>
            <w:r w:rsidRPr="009B7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membros das Polícias Militares e Corpos de Bombeiros Militares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instituições organizadas com base na hierarquia e disciplina, são militares dos Estados, do Distrito Federal e dos Territórios. </w:t>
            </w:r>
          </w:p>
          <w:p w14:paraId="7075CBC7" w14:textId="45C4D541" w:rsidR="00CC669C" w:rsidRPr="009B7419" w:rsidRDefault="00CC669C" w:rsidP="00C36C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...</w:t>
            </w:r>
          </w:p>
          <w:p w14:paraId="50E8278B" w14:textId="278F30A2" w:rsidR="00CC669C" w:rsidRPr="009B7419" w:rsidRDefault="00CC669C" w:rsidP="00C36C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7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§ 1º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Aplicam-se aos militares dos Estados, do Distrito Federal e dos Territórios, além do que vier a ser fixado em lei, as disposições do art. 14, § 8º; do art. 40, § 9º; e do </w:t>
            </w:r>
            <w:r w:rsidRPr="00E02A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  <w:shd w:val="clear" w:color="auto" w:fill="FFFFFF"/>
              </w:rPr>
              <w:t>art. 142, §§ 2º e 3º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cabendo a </w:t>
            </w:r>
            <w:r w:rsidRPr="009B7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lei estadual específica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dispor sobre as matérias do </w:t>
            </w:r>
            <w:r w:rsidRPr="00E02A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  <w:shd w:val="clear" w:color="auto" w:fill="FFFFFF"/>
              </w:rPr>
              <w:t>art. 142, § 3º, inciso X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sendo as patentes dos oficiais conferidas pelos respectivos governadores.  </w:t>
            </w:r>
          </w:p>
          <w:p w14:paraId="0CF94DBD" w14:textId="17C4FE75" w:rsidR="00CC669C" w:rsidRPr="009B7419" w:rsidRDefault="00CC669C" w:rsidP="00C36C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...</w:t>
            </w:r>
          </w:p>
          <w:p w14:paraId="1F32959A" w14:textId="77777777" w:rsidR="00CC669C" w:rsidRPr="009B7419" w:rsidRDefault="00CC669C" w:rsidP="00C36C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5E3291" w14:textId="7D36178E" w:rsidR="00CC669C" w:rsidRPr="009B7419" w:rsidRDefault="00CC669C" w:rsidP="00C36C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A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Art. 142.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 </w:t>
            </w:r>
            <w:r w:rsidRPr="009B7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Forças Armadas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constituídas pela Marinha, pelo Exército e pela Aeronáutica, são instituições nacionais permanentes e regulares, organizadas com base na hierarquia e na disciplina, sob a autoridade suprema do Presidente da República, e destinam-se à defesa da Pátria, 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à garantia dos poderes constitucionais e, por iniciativa de qualquer destes, da lei e da ordem.</w:t>
            </w:r>
          </w:p>
          <w:p w14:paraId="12F2DDC1" w14:textId="0017AFC0" w:rsidR="00CC669C" w:rsidRPr="009B7419" w:rsidRDefault="00CC669C" w:rsidP="00C36C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14:paraId="6AD3498E" w14:textId="51054E9A" w:rsidR="00CC669C" w:rsidRPr="009B7419" w:rsidRDefault="00CC669C" w:rsidP="00C36C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3º Os </w:t>
            </w:r>
            <w:r w:rsidRPr="009B7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membros das Forças Armadas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são denominados </w:t>
            </w:r>
            <w:r w:rsidRPr="009B7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militares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aplicando-se-lhes</w:t>
            </w:r>
            <w:proofErr w:type="spellEnd"/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além das que vierem a ser fixadas em lei, as seguintes disposições:  </w:t>
            </w:r>
          </w:p>
          <w:p w14:paraId="46B9CD80" w14:textId="77777777" w:rsidR="00CC669C" w:rsidRPr="009B7419" w:rsidRDefault="00CC669C" w:rsidP="00C36C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14:paraId="290C77FE" w14:textId="77777777" w:rsidR="00CC669C" w:rsidRPr="009B7419" w:rsidRDefault="00CC669C" w:rsidP="00C36C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D4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VIII</w:t>
            </w:r>
            <w:r w:rsidRPr="00E41D4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- aplica-se aos </w:t>
            </w:r>
            <w:r w:rsidRPr="00E4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militares</w:t>
            </w:r>
            <w:r w:rsidRPr="00E41D4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o disposto no </w:t>
            </w:r>
            <w:r w:rsidRPr="00E41D4B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highlight w:val="yellow"/>
                <w:u w:val="single"/>
              </w:rPr>
              <w:t>art. 7º</w:t>
            </w:r>
            <w:r w:rsidRPr="00E41D4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, incisos VIII, XII, XVII, XVIII, XIX e XXV, e no art. 37, incisos XI, XIII, XIV e XV, bem como, na forma da lei e com prevalência da atividade militar, no art. 37, inciso XVI, alínea "c";</w:t>
            </w:r>
          </w:p>
          <w:p w14:paraId="6E22F81C" w14:textId="77777777" w:rsidR="00CC669C" w:rsidRPr="009B7419" w:rsidRDefault="00CC669C" w:rsidP="00C36C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14:paraId="18252487" w14:textId="77777777" w:rsidR="00CC669C" w:rsidRDefault="00CC669C" w:rsidP="00C36C8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 - a </w:t>
            </w:r>
            <w:r w:rsidRPr="009B7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lei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disporá sobre o ingresso nas Forças Armadas, os </w:t>
            </w:r>
            <w:r w:rsidRPr="009B7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limites de idade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 estabilidade e outras condições de transferência do militar para a inatividade, os direitos, os deveres, a remuneração, as prerrogativas e </w:t>
            </w:r>
            <w:r w:rsidRPr="009B7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outras situações especiais dos militares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consideradas as peculiaridades de suas atividades, </w:t>
            </w:r>
            <w:r w:rsidRPr="00E02A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inclusive aquelas cumpridas por força de compromissos internacionais e de guerra</w:t>
            </w:r>
            <w:r w:rsidRPr="009B7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19EE4E8A" w14:textId="77777777" w:rsidR="00CC669C" w:rsidRDefault="00CC669C" w:rsidP="00C36C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538B21" w14:textId="77777777" w:rsidR="00CC669C" w:rsidRDefault="00CC669C" w:rsidP="00C36C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  <w:p w14:paraId="349C722E" w14:textId="77777777" w:rsidR="00CC669C" w:rsidRPr="009B7419" w:rsidRDefault="00CC669C" w:rsidP="00C36C8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Art. 144.</w:t>
            </w:r>
          </w:p>
          <w:p w14:paraId="3BDDA244" w14:textId="77777777" w:rsidR="00CC669C" w:rsidRDefault="00CC669C" w:rsidP="00C36C8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9C32841" w14:textId="78BAD2C6" w:rsidR="00CC669C" w:rsidRPr="009B7419" w:rsidRDefault="00CC669C" w:rsidP="00C36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 6º As </w:t>
            </w:r>
            <w:r w:rsidRPr="009B74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polícias militares e os corpos de bombeiros militares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E02A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forças auxiliares e reserva do Exército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subordinam-se, juntamente com as polícias civis e as polícias penais estaduais e distrital, aos </w:t>
            </w:r>
            <w:r w:rsidRPr="009B74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Governadores dos Estados, do Distrito Federal e dos Territórios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.    </w:t>
            </w:r>
          </w:p>
        </w:tc>
      </w:tr>
      <w:tr w:rsidR="00CC669C" w:rsidRPr="008604C3" w14:paraId="57D2BEA1" w14:textId="0EEC1B2F" w:rsidTr="00154466">
        <w:tc>
          <w:tcPr>
            <w:tcW w:w="528" w:type="dxa"/>
            <w:shd w:val="clear" w:color="auto" w:fill="F2F2F2" w:themeFill="background1" w:themeFillShade="F2"/>
          </w:tcPr>
          <w:p w14:paraId="0D18ADEB" w14:textId="6EF798C3" w:rsidR="00CC669C" w:rsidRPr="00067494" w:rsidRDefault="00CC669C" w:rsidP="000D631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6FBC045B" w14:textId="037DD31D" w:rsidR="00CC669C" w:rsidRPr="009B7419" w:rsidRDefault="00CC669C" w:rsidP="000D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7479</w:t>
            </w: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-TO</w:t>
            </w:r>
          </w:p>
        </w:tc>
        <w:tc>
          <w:tcPr>
            <w:tcW w:w="1800" w:type="dxa"/>
          </w:tcPr>
          <w:p w14:paraId="1B001504" w14:textId="5F13AB6A" w:rsidR="00CC669C" w:rsidRPr="009B7419" w:rsidRDefault="00CC669C" w:rsidP="000D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Polícia Militar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</w:p>
        </w:tc>
        <w:tc>
          <w:tcPr>
            <w:tcW w:w="1418" w:type="dxa"/>
          </w:tcPr>
          <w:p w14:paraId="4AD6C3D7" w14:textId="0EC08732" w:rsidR="00CC669C" w:rsidRPr="009B7419" w:rsidRDefault="00CC669C" w:rsidP="000D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3EAC377D" w14:textId="41A8D79D" w:rsidR="00CC669C" w:rsidRPr="009B7419" w:rsidRDefault="00CC669C" w:rsidP="000D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Min. Dias Toffoli</w:t>
            </w:r>
          </w:p>
        </w:tc>
        <w:tc>
          <w:tcPr>
            <w:tcW w:w="2835" w:type="dxa"/>
          </w:tcPr>
          <w:p w14:paraId="7633341F" w14:textId="163AC801" w:rsidR="00CC669C" w:rsidRPr="009B7419" w:rsidRDefault="00CC669C" w:rsidP="000D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Lei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2.578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, de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– limita às  mulheres concorrer a 10% das vagas, limite que não se aplica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aos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quadros de Especialista e de Saúde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, por força do art. 11, § 13, do diploma estadual</w:t>
            </w:r>
          </w:p>
        </w:tc>
        <w:tc>
          <w:tcPr>
            <w:tcW w:w="2757" w:type="dxa"/>
          </w:tcPr>
          <w:p w14:paraId="6D32FAF7" w14:textId="7BFAFFAB" w:rsidR="00CC669C" w:rsidRPr="009B7419" w:rsidRDefault="00CC669C" w:rsidP="009B74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art. 3º, IV; 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7º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A73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art. 37,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 39, § 3º</w:t>
            </w:r>
          </w:p>
        </w:tc>
        <w:tc>
          <w:tcPr>
            <w:tcW w:w="3764" w:type="dxa"/>
            <w:vMerge/>
          </w:tcPr>
          <w:p w14:paraId="12DB9E30" w14:textId="77777777" w:rsidR="00CC669C" w:rsidRPr="009B7419" w:rsidRDefault="00CC669C" w:rsidP="000D63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669C" w:rsidRPr="00B36BC0" w14:paraId="37827C10" w14:textId="0E504F30" w:rsidTr="00154466">
        <w:tc>
          <w:tcPr>
            <w:tcW w:w="528" w:type="dxa"/>
            <w:shd w:val="clear" w:color="auto" w:fill="F2F2F2" w:themeFill="background1" w:themeFillShade="F2"/>
          </w:tcPr>
          <w:p w14:paraId="2DEB30AA" w14:textId="2BAC5326" w:rsidR="00CC669C" w:rsidRPr="00067494" w:rsidRDefault="00CC669C" w:rsidP="000D6318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500" w:type="dxa"/>
          </w:tcPr>
          <w:p w14:paraId="4AE80BB7" w14:textId="06D4D48F" w:rsidR="00CC669C" w:rsidRPr="009B7419" w:rsidRDefault="00CC669C" w:rsidP="000D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7480</w:t>
            </w: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-SE</w:t>
            </w:r>
          </w:p>
        </w:tc>
        <w:tc>
          <w:tcPr>
            <w:tcW w:w="1800" w:type="dxa"/>
          </w:tcPr>
          <w:p w14:paraId="43165488" w14:textId="699C1069" w:rsidR="00CC669C" w:rsidRPr="009B7419" w:rsidRDefault="00CC669C" w:rsidP="000D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Polícia Militar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SE</w:t>
            </w:r>
          </w:p>
        </w:tc>
        <w:tc>
          <w:tcPr>
            <w:tcW w:w="1418" w:type="dxa"/>
          </w:tcPr>
          <w:p w14:paraId="7B7DDD1F" w14:textId="4663304A" w:rsidR="00CC669C" w:rsidRPr="009B7419" w:rsidRDefault="00CC669C" w:rsidP="000D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09F5681D" w14:textId="1C368F65" w:rsidR="00CC669C" w:rsidRPr="009B7419" w:rsidRDefault="00CC669C" w:rsidP="000D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Min. Alexandre de Moraes</w:t>
            </w:r>
          </w:p>
        </w:tc>
        <w:tc>
          <w:tcPr>
            <w:tcW w:w="2835" w:type="dxa"/>
          </w:tcPr>
          <w:p w14:paraId="7569D9BD" w14:textId="2032C36D" w:rsidR="00CC669C" w:rsidRPr="009B7419" w:rsidRDefault="00CC669C" w:rsidP="000D63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Lei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7.823,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, estipula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um mínimo de 10% (dez por cento) de vagas para candidatos do sexo feminino</w:t>
            </w:r>
          </w:p>
        </w:tc>
        <w:tc>
          <w:tcPr>
            <w:tcW w:w="2757" w:type="dxa"/>
          </w:tcPr>
          <w:p w14:paraId="4AB5B235" w14:textId="1F936691" w:rsidR="00CC669C" w:rsidRPr="009B7419" w:rsidRDefault="00CC669C" w:rsidP="009B74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art. 3º, IV; 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7º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A73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art. 37,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 39, § 3º</w:t>
            </w:r>
          </w:p>
        </w:tc>
        <w:tc>
          <w:tcPr>
            <w:tcW w:w="3764" w:type="dxa"/>
            <w:vMerge/>
          </w:tcPr>
          <w:p w14:paraId="39FA9D4F" w14:textId="77777777" w:rsidR="00CC669C" w:rsidRPr="009B7419" w:rsidRDefault="00CC669C" w:rsidP="000D63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669C" w:rsidRPr="00B36BC0" w14:paraId="4660CC9C" w14:textId="5E71B45E" w:rsidTr="00154466">
        <w:tc>
          <w:tcPr>
            <w:tcW w:w="528" w:type="dxa"/>
            <w:shd w:val="clear" w:color="auto" w:fill="F2F2F2" w:themeFill="background1" w:themeFillShade="F2"/>
          </w:tcPr>
          <w:p w14:paraId="28AB740F" w14:textId="0CFE9846" w:rsidR="00CC669C" w:rsidRPr="00067494" w:rsidRDefault="00CC669C" w:rsidP="003814E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500" w:type="dxa"/>
          </w:tcPr>
          <w:p w14:paraId="23DE3F5E" w14:textId="32B6C4DF" w:rsidR="00CC669C" w:rsidRPr="009B7419" w:rsidRDefault="00CC669C" w:rsidP="0038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7481</w:t>
            </w: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-SC</w:t>
            </w:r>
          </w:p>
        </w:tc>
        <w:tc>
          <w:tcPr>
            <w:tcW w:w="1800" w:type="dxa"/>
          </w:tcPr>
          <w:p w14:paraId="2031AC8D" w14:textId="3CA18218" w:rsidR="00CC669C" w:rsidRPr="009B7419" w:rsidRDefault="00CC669C" w:rsidP="0038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Polícia Militar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SC</w:t>
            </w:r>
          </w:p>
        </w:tc>
        <w:tc>
          <w:tcPr>
            <w:tcW w:w="1418" w:type="dxa"/>
          </w:tcPr>
          <w:p w14:paraId="54267B38" w14:textId="578CF6CB" w:rsidR="00CC669C" w:rsidRPr="009B7419" w:rsidRDefault="00CC669C" w:rsidP="0038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0F9FC737" w14:textId="41BCA5BA" w:rsidR="00CC669C" w:rsidRPr="009B7419" w:rsidRDefault="00CC669C" w:rsidP="00381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proofErr w:type="spellStart"/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Cármen</w:t>
            </w:r>
            <w:proofErr w:type="spellEnd"/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Lúcia</w:t>
            </w:r>
          </w:p>
        </w:tc>
        <w:tc>
          <w:tcPr>
            <w:tcW w:w="2835" w:type="dxa"/>
          </w:tcPr>
          <w:p w14:paraId="54B35D61" w14:textId="6C00E1E9" w:rsidR="00CC669C" w:rsidRPr="009B7419" w:rsidRDefault="00CC669C" w:rsidP="003814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Lei Complementar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587,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de,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, garante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percentual mínimo de 10% (dez por cento) de vagas para o sexo feminino.</w:t>
            </w:r>
          </w:p>
        </w:tc>
        <w:tc>
          <w:tcPr>
            <w:tcW w:w="2757" w:type="dxa"/>
          </w:tcPr>
          <w:p w14:paraId="2CB567ED" w14:textId="3D7B3ED3" w:rsidR="00CC669C" w:rsidRPr="009B7419" w:rsidRDefault="00CC669C" w:rsidP="009B74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art. 3º, IV; 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7º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A73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art. 37,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 39, § 3º</w:t>
            </w:r>
          </w:p>
        </w:tc>
        <w:tc>
          <w:tcPr>
            <w:tcW w:w="3764" w:type="dxa"/>
            <w:vMerge/>
          </w:tcPr>
          <w:p w14:paraId="4B215DBA" w14:textId="77777777" w:rsidR="00CC669C" w:rsidRPr="009B7419" w:rsidRDefault="00CC669C" w:rsidP="00381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669C" w:rsidRPr="00B36BC0" w14:paraId="60FA23B7" w14:textId="5A1591C5" w:rsidTr="00154466">
        <w:tc>
          <w:tcPr>
            <w:tcW w:w="528" w:type="dxa"/>
            <w:shd w:val="clear" w:color="auto" w:fill="F2F2F2" w:themeFill="background1" w:themeFillShade="F2"/>
          </w:tcPr>
          <w:p w14:paraId="37BAE909" w14:textId="1E246323" w:rsidR="00CC669C" w:rsidRPr="00067494" w:rsidRDefault="00CC669C" w:rsidP="00C36C81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500" w:type="dxa"/>
          </w:tcPr>
          <w:p w14:paraId="0A964A87" w14:textId="54901D25" w:rsidR="00CC669C" w:rsidRPr="009B7419" w:rsidRDefault="00CC669C" w:rsidP="00C3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7482</w:t>
            </w: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-RR</w:t>
            </w:r>
          </w:p>
        </w:tc>
        <w:tc>
          <w:tcPr>
            <w:tcW w:w="1800" w:type="dxa"/>
          </w:tcPr>
          <w:p w14:paraId="42B5C5F4" w14:textId="364CC4A0" w:rsidR="00CC669C" w:rsidRPr="009B7419" w:rsidRDefault="00CC669C" w:rsidP="00C3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Polícia Militar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RR</w:t>
            </w:r>
          </w:p>
        </w:tc>
        <w:tc>
          <w:tcPr>
            <w:tcW w:w="1418" w:type="dxa"/>
          </w:tcPr>
          <w:p w14:paraId="5C6BEE8F" w14:textId="4D551816" w:rsidR="00CC669C" w:rsidRPr="009B7419" w:rsidRDefault="00CC669C" w:rsidP="00C3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3F237A18" w14:textId="02EE2606" w:rsidR="00CC669C" w:rsidRPr="009B7419" w:rsidRDefault="00CC669C" w:rsidP="00C36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Min. Alexandre de Moraes</w:t>
            </w:r>
          </w:p>
        </w:tc>
        <w:tc>
          <w:tcPr>
            <w:tcW w:w="2835" w:type="dxa"/>
          </w:tcPr>
          <w:p w14:paraId="532958D6" w14:textId="2384E274" w:rsidR="00CC669C" w:rsidRPr="009B7419" w:rsidRDefault="00CC669C" w:rsidP="009B74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Lei Complementar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194, de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, reserva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15%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a serem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destinadas às candidatas do sexo feminino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art. 17, § 4º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57" w:type="dxa"/>
          </w:tcPr>
          <w:p w14:paraId="52780239" w14:textId="14B892A8" w:rsidR="00CC669C" w:rsidRPr="009B7419" w:rsidRDefault="00CC669C" w:rsidP="009B74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art. 3º, IV; 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7º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A73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art. 37,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 39, § 3º</w:t>
            </w:r>
          </w:p>
        </w:tc>
        <w:tc>
          <w:tcPr>
            <w:tcW w:w="3764" w:type="dxa"/>
            <w:vMerge/>
          </w:tcPr>
          <w:p w14:paraId="08860D4F" w14:textId="77777777" w:rsidR="00CC669C" w:rsidRPr="009B7419" w:rsidRDefault="00CC669C" w:rsidP="00C36C8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669C" w:rsidRPr="00FE2A8D" w14:paraId="6FB15F32" w14:textId="19B941E7" w:rsidTr="00154466">
        <w:tc>
          <w:tcPr>
            <w:tcW w:w="528" w:type="dxa"/>
            <w:shd w:val="clear" w:color="auto" w:fill="F2F2F2" w:themeFill="background1" w:themeFillShade="F2"/>
          </w:tcPr>
          <w:p w14:paraId="21FBD710" w14:textId="74FC07E9" w:rsidR="00CC669C" w:rsidRPr="00067494" w:rsidRDefault="00CC669C" w:rsidP="00442F1F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14:paraId="7739099B" w14:textId="188ADAE2" w:rsidR="00CC669C" w:rsidRPr="009B7419" w:rsidRDefault="00CC669C" w:rsidP="00442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7483</w:t>
            </w: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-RJ</w:t>
            </w:r>
          </w:p>
        </w:tc>
        <w:tc>
          <w:tcPr>
            <w:tcW w:w="1800" w:type="dxa"/>
          </w:tcPr>
          <w:p w14:paraId="62326F40" w14:textId="2712E44B" w:rsidR="00CC669C" w:rsidRPr="009B7419" w:rsidRDefault="00CC669C" w:rsidP="00442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Polícia Militar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RJ</w:t>
            </w:r>
          </w:p>
        </w:tc>
        <w:tc>
          <w:tcPr>
            <w:tcW w:w="1418" w:type="dxa"/>
          </w:tcPr>
          <w:p w14:paraId="612382F4" w14:textId="152BD0D6" w:rsidR="00CC669C" w:rsidRPr="009B7419" w:rsidRDefault="00CC669C" w:rsidP="00442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284292A9" w14:textId="3BA55073" w:rsidR="00CC669C" w:rsidRPr="009B7419" w:rsidRDefault="00CC669C" w:rsidP="00442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Min. Cristiano Zanin</w:t>
            </w:r>
          </w:p>
        </w:tc>
        <w:tc>
          <w:tcPr>
            <w:tcW w:w="2835" w:type="dxa"/>
          </w:tcPr>
          <w:p w14:paraId="1E06F2FA" w14:textId="0D45259B" w:rsidR="00CC669C" w:rsidRPr="009B7419" w:rsidRDefault="00CC669C" w:rsidP="00442F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F1F">
              <w:rPr>
                <w:rFonts w:ascii="Times New Roman" w:hAnsi="Times New Roman" w:cs="Times New Roman"/>
                <w:sz w:val="20"/>
                <w:szCs w:val="20"/>
              </w:rPr>
              <w:t xml:space="preserve">Lei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r w:rsidRPr="00442F1F">
              <w:rPr>
                <w:rFonts w:ascii="Times New Roman" w:hAnsi="Times New Roman" w:cs="Times New Roman"/>
                <w:sz w:val="20"/>
                <w:szCs w:val="20"/>
              </w:rPr>
              <w:t>2.108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 </w:t>
            </w:r>
            <w:r w:rsidRPr="00442F1F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delega a ato administrativo </w:t>
            </w:r>
            <w:r w:rsidRPr="00442F1F">
              <w:rPr>
                <w:rFonts w:ascii="Times New Roman" w:hAnsi="Times New Roman" w:cs="Times New Roman"/>
                <w:sz w:val="20"/>
                <w:szCs w:val="20"/>
              </w:rPr>
              <w:t>fixar o percentual de inclusão de pessoal do sexo feminino, de acordo com as necessidades da Corporação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(art. 11)</w:t>
            </w:r>
          </w:p>
        </w:tc>
        <w:tc>
          <w:tcPr>
            <w:tcW w:w="2757" w:type="dxa"/>
          </w:tcPr>
          <w:p w14:paraId="43E2D27A" w14:textId="0F79BFB5" w:rsidR="00CC669C" w:rsidRPr="00FE2A8D" w:rsidRDefault="00CC669C" w:rsidP="00442F1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art. 3º, IV; 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7º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A73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art. 37,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II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 39, § 3º</w:t>
            </w:r>
          </w:p>
        </w:tc>
        <w:tc>
          <w:tcPr>
            <w:tcW w:w="3764" w:type="dxa"/>
            <w:vMerge/>
          </w:tcPr>
          <w:p w14:paraId="73220937" w14:textId="77777777" w:rsidR="00CC669C" w:rsidRPr="00FE2A8D" w:rsidRDefault="00CC669C" w:rsidP="00442F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669C" w:rsidRPr="00B36BC0" w14:paraId="17E7114E" w14:textId="7BC87C10" w:rsidTr="00154466">
        <w:tc>
          <w:tcPr>
            <w:tcW w:w="528" w:type="dxa"/>
            <w:shd w:val="clear" w:color="auto" w:fill="F2F2F2" w:themeFill="background1" w:themeFillShade="F2"/>
          </w:tcPr>
          <w:p w14:paraId="32D4EBA7" w14:textId="03C85974" w:rsidR="00CC669C" w:rsidRPr="00067494" w:rsidRDefault="00CC669C" w:rsidP="006D0659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500" w:type="dxa"/>
          </w:tcPr>
          <w:p w14:paraId="029DE8F2" w14:textId="557634D0" w:rsidR="00CC669C" w:rsidRPr="009B7419" w:rsidRDefault="00CC669C" w:rsidP="006D0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7484</w:t>
            </w: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-PI</w:t>
            </w:r>
          </w:p>
        </w:tc>
        <w:tc>
          <w:tcPr>
            <w:tcW w:w="1800" w:type="dxa"/>
          </w:tcPr>
          <w:p w14:paraId="7EFE2F0D" w14:textId="74B4AF81" w:rsidR="00CC669C" w:rsidRPr="009B7419" w:rsidRDefault="00CC669C" w:rsidP="006D0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Polícia Militar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PI</w:t>
            </w:r>
          </w:p>
        </w:tc>
        <w:tc>
          <w:tcPr>
            <w:tcW w:w="1418" w:type="dxa"/>
          </w:tcPr>
          <w:p w14:paraId="505E3E2B" w14:textId="70AED679" w:rsidR="00CC669C" w:rsidRPr="009B7419" w:rsidRDefault="00CC669C" w:rsidP="006D0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515D99BA" w14:textId="1CE5D4EC" w:rsidR="00CC669C" w:rsidRPr="009B7419" w:rsidRDefault="00CC669C" w:rsidP="006D0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Luiz Fux</w:t>
            </w:r>
          </w:p>
        </w:tc>
        <w:tc>
          <w:tcPr>
            <w:tcW w:w="2835" w:type="dxa"/>
          </w:tcPr>
          <w:p w14:paraId="317A6FF9" w14:textId="30C5772C" w:rsidR="00CC669C" w:rsidRPr="009B7419" w:rsidRDefault="00CC669C" w:rsidP="006D06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659">
              <w:rPr>
                <w:rFonts w:ascii="Times New Roman" w:hAnsi="Times New Roman" w:cs="Times New Roman"/>
                <w:sz w:val="20"/>
                <w:szCs w:val="20"/>
              </w:rPr>
              <w:t>Lei</w:t>
            </w:r>
            <w:r w:rsidRPr="006D0659">
              <w:rPr>
                <w:rFonts w:ascii="Times New Roman" w:hAnsi="Times New Roman" w:cs="Times New Roman"/>
                <w:sz w:val="20"/>
                <w:szCs w:val="20"/>
              </w:rPr>
              <w:t xml:space="preserve"> nº </w:t>
            </w:r>
            <w:r w:rsidRPr="006D0659">
              <w:rPr>
                <w:rFonts w:ascii="Times New Roman" w:hAnsi="Times New Roman" w:cs="Times New Roman"/>
                <w:sz w:val="20"/>
                <w:szCs w:val="20"/>
              </w:rPr>
              <w:t xml:space="preserve"> 3.808, de</w:t>
            </w:r>
            <w:r w:rsidRPr="006D0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0659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(art. 10, § 3º) e </w:t>
            </w:r>
            <w:r w:rsidRPr="006D0659">
              <w:rPr>
                <w:rFonts w:ascii="Times New Roman" w:hAnsi="Times New Roman" w:cs="Times New Roman"/>
                <w:sz w:val="20"/>
                <w:szCs w:val="20"/>
              </w:rPr>
              <w:t xml:space="preserve">Lei </w:t>
            </w:r>
            <w:r w:rsidRPr="006D0659"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r w:rsidRPr="006D0659">
              <w:rPr>
                <w:rFonts w:ascii="Times New Roman" w:hAnsi="Times New Roman" w:cs="Times New Roman"/>
                <w:sz w:val="20"/>
                <w:szCs w:val="20"/>
              </w:rPr>
              <w:t>5.023, de 1998</w:t>
            </w:r>
            <w:r w:rsidRPr="006D0659">
              <w:rPr>
                <w:rFonts w:ascii="Times New Roman" w:hAnsi="Times New Roman" w:cs="Times New Roman"/>
                <w:sz w:val="20"/>
                <w:szCs w:val="20"/>
              </w:rPr>
              <w:t xml:space="preserve"> (art. 2º)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estabelece que o</w:t>
            </w:r>
            <w:r w:rsidRPr="006D0659">
              <w:rPr>
                <w:rFonts w:ascii="Times New Roman" w:hAnsi="Times New Roman" w:cs="Times New Roman"/>
                <w:sz w:val="20"/>
                <w:szCs w:val="20"/>
              </w:rPr>
              <w:t xml:space="preserve"> efetivo de Policiais Militares Femininos será até 10%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(limite)</w:t>
            </w:r>
          </w:p>
        </w:tc>
        <w:tc>
          <w:tcPr>
            <w:tcW w:w="2757" w:type="dxa"/>
          </w:tcPr>
          <w:p w14:paraId="78600D31" w14:textId="3E945AC9" w:rsidR="00CC669C" w:rsidRPr="009B7419" w:rsidRDefault="00CC669C" w:rsidP="006D06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art. 3º, IV; 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7º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A73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art. 37,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 39, § 3º</w:t>
            </w:r>
          </w:p>
        </w:tc>
        <w:tc>
          <w:tcPr>
            <w:tcW w:w="3764" w:type="dxa"/>
            <w:vMerge/>
          </w:tcPr>
          <w:p w14:paraId="554C6008" w14:textId="77777777" w:rsidR="00CC669C" w:rsidRPr="009B7419" w:rsidRDefault="00CC669C" w:rsidP="006D0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69C" w:rsidRPr="00B36BC0" w14:paraId="72404531" w14:textId="6E0CF43C" w:rsidTr="00154466">
        <w:tc>
          <w:tcPr>
            <w:tcW w:w="528" w:type="dxa"/>
            <w:shd w:val="clear" w:color="auto" w:fill="F2F2F2" w:themeFill="background1" w:themeFillShade="F2"/>
          </w:tcPr>
          <w:p w14:paraId="026A4278" w14:textId="381C6885" w:rsidR="00CC669C" w:rsidRPr="00067494" w:rsidRDefault="00CC669C" w:rsidP="0090706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500" w:type="dxa"/>
          </w:tcPr>
          <w:p w14:paraId="168FA498" w14:textId="2D612236" w:rsidR="00CC669C" w:rsidRPr="009B7419" w:rsidRDefault="00CC669C" w:rsidP="00907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7485</w:t>
            </w: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-PB</w:t>
            </w:r>
          </w:p>
        </w:tc>
        <w:tc>
          <w:tcPr>
            <w:tcW w:w="1800" w:type="dxa"/>
          </w:tcPr>
          <w:p w14:paraId="1FAA2B18" w14:textId="1374249A" w:rsidR="00CC669C" w:rsidRPr="009B7419" w:rsidRDefault="00CC669C" w:rsidP="00907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Polícia Militar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PB</w:t>
            </w:r>
          </w:p>
        </w:tc>
        <w:tc>
          <w:tcPr>
            <w:tcW w:w="1418" w:type="dxa"/>
          </w:tcPr>
          <w:p w14:paraId="3DE7CEF6" w14:textId="736373F0" w:rsidR="00CC669C" w:rsidRPr="009B7419" w:rsidRDefault="00CC669C" w:rsidP="00907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2BA137D9" w14:textId="5B5A615F" w:rsidR="00CC669C" w:rsidRPr="009B7419" w:rsidRDefault="00CC669C" w:rsidP="00907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Min. André Mendonça</w:t>
            </w:r>
          </w:p>
        </w:tc>
        <w:tc>
          <w:tcPr>
            <w:tcW w:w="2835" w:type="dxa"/>
          </w:tcPr>
          <w:p w14:paraId="78578FAE" w14:textId="54B30038" w:rsidR="00CC669C" w:rsidRPr="009B7419" w:rsidRDefault="00CC669C" w:rsidP="00907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067">
              <w:rPr>
                <w:rFonts w:ascii="Times New Roman" w:hAnsi="Times New Roman" w:cs="Times New Roman"/>
                <w:sz w:val="20"/>
                <w:szCs w:val="20"/>
              </w:rPr>
              <w:t>Lei</w:t>
            </w:r>
            <w:r w:rsidRPr="00907067">
              <w:rPr>
                <w:rFonts w:ascii="Times New Roman" w:hAnsi="Times New Roman" w:cs="Times New Roman"/>
                <w:sz w:val="20"/>
                <w:szCs w:val="20"/>
              </w:rPr>
              <w:t xml:space="preserve"> nº</w:t>
            </w:r>
            <w:r w:rsidRPr="00907067">
              <w:rPr>
                <w:rFonts w:ascii="Times New Roman" w:hAnsi="Times New Roman" w:cs="Times New Roman"/>
                <w:sz w:val="20"/>
                <w:szCs w:val="20"/>
              </w:rPr>
              <w:t xml:space="preserve"> 7.165, de 2002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dispõe que o </w:t>
            </w:r>
            <w:r w:rsidRPr="00907067">
              <w:rPr>
                <w:rFonts w:ascii="Times New Roman" w:hAnsi="Times New Roman" w:cs="Times New Roman"/>
                <w:sz w:val="20"/>
                <w:szCs w:val="20"/>
              </w:rPr>
              <w:t>efetivo policial militar feminino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será de</w:t>
            </w:r>
            <w:r w:rsidRPr="00907067">
              <w:rPr>
                <w:rFonts w:ascii="Times New Roman" w:hAnsi="Times New Roman" w:cs="Times New Roman"/>
                <w:sz w:val="20"/>
                <w:szCs w:val="20"/>
              </w:rPr>
              <w:t xml:space="preserve"> até 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efetivo total (art. 5º)</w:t>
            </w:r>
          </w:p>
        </w:tc>
        <w:tc>
          <w:tcPr>
            <w:tcW w:w="2757" w:type="dxa"/>
          </w:tcPr>
          <w:p w14:paraId="5E440352" w14:textId="71C7025D" w:rsidR="00CC669C" w:rsidRPr="009B7419" w:rsidRDefault="00CC669C" w:rsidP="00907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art. 3º, IV; 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7º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A73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art. 37,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 39, § 3º</w:t>
            </w:r>
          </w:p>
        </w:tc>
        <w:tc>
          <w:tcPr>
            <w:tcW w:w="3764" w:type="dxa"/>
            <w:vMerge/>
          </w:tcPr>
          <w:p w14:paraId="0202A021" w14:textId="77777777" w:rsidR="00CC669C" w:rsidRPr="009B7419" w:rsidRDefault="00CC669C" w:rsidP="009070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69C" w:rsidRPr="00B36BC0" w14:paraId="0FD7FC10" w14:textId="39C5CF0E" w:rsidTr="00154466">
        <w:tc>
          <w:tcPr>
            <w:tcW w:w="528" w:type="dxa"/>
            <w:shd w:val="clear" w:color="auto" w:fill="F2F2F2" w:themeFill="background1" w:themeFillShade="F2"/>
          </w:tcPr>
          <w:p w14:paraId="194889DD" w14:textId="34E284B1" w:rsidR="00CC669C" w:rsidRPr="00067494" w:rsidRDefault="00CC669C" w:rsidP="00A15639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14:paraId="26AB51ED" w14:textId="4184A8B2" w:rsidR="00CC669C" w:rsidRPr="009B7419" w:rsidRDefault="00CC669C" w:rsidP="00A15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7486</w:t>
            </w: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-PA</w:t>
            </w:r>
          </w:p>
        </w:tc>
        <w:tc>
          <w:tcPr>
            <w:tcW w:w="1800" w:type="dxa"/>
          </w:tcPr>
          <w:p w14:paraId="1572C4F2" w14:textId="29198931" w:rsidR="00CC669C" w:rsidRPr="009B7419" w:rsidRDefault="00CC669C" w:rsidP="00A15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Polícia Militar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PA</w:t>
            </w:r>
          </w:p>
        </w:tc>
        <w:tc>
          <w:tcPr>
            <w:tcW w:w="1418" w:type="dxa"/>
          </w:tcPr>
          <w:p w14:paraId="4E5F10AD" w14:textId="7BA65FDD" w:rsidR="00CC669C" w:rsidRPr="009B7419" w:rsidRDefault="00CC669C" w:rsidP="00A15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03B15098" w14:textId="0CB97BCF" w:rsidR="00CC669C" w:rsidRPr="009B7419" w:rsidRDefault="00CC669C" w:rsidP="00A15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Min. Dias Toffoli</w:t>
            </w:r>
          </w:p>
        </w:tc>
        <w:tc>
          <w:tcPr>
            <w:tcW w:w="2835" w:type="dxa"/>
          </w:tcPr>
          <w:p w14:paraId="179560B5" w14:textId="478BA297" w:rsidR="00CC669C" w:rsidRPr="009B7419" w:rsidRDefault="00CC669C" w:rsidP="00A1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639">
              <w:rPr>
                <w:rFonts w:ascii="Times New Roman" w:hAnsi="Times New Roman" w:cs="Times New Roman"/>
                <w:sz w:val="20"/>
                <w:szCs w:val="20"/>
              </w:rPr>
              <w:t>Lei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nº</w:t>
            </w:r>
            <w:r w:rsidRPr="00A15639">
              <w:rPr>
                <w:rFonts w:ascii="Times New Roman" w:hAnsi="Times New Roman" w:cs="Times New Roman"/>
                <w:sz w:val="20"/>
                <w:szCs w:val="20"/>
              </w:rPr>
              <w:t xml:space="preserve"> 6.626, de 2004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estabelece </w:t>
            </w:r>
            <w:r w:rsidRPr="00E25523">
              <w:rPr>
                <w:rFonts w:ascii="Times New Roman" w:hAnsi="Times New Roman" w:cs="Times New Roman"/>
                <w:sz w:val="20"/>
                <w:szCs w:val="20"/>
              </w:rPr>
              <w:t>As vagas de que trata o caput deste artigo serão definidas com percentagens para os sexos masculino e feminino, conforme a necessidade da administração policial-militar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639">
              <w:rPr>
                <w:rFonts w:ascii="Times New Roman" w:hAnsi="Times New Roman" w:cs="Times New Roman"/>
                <w:sz w:val="20"/>
                <w:szCs w:val="20"/>
              </w:rPr>
              <w:t>(art. 37-A, § 1º)</w:t>
            </w:r>
          </w:p>
        </w:tc>
        <w:tc>
          <w:tcPr>
            <w:tcW w:w="2757" w:type="dxa"/>
          </w:tcPr>
          <w:p w14:paraId="6EFA3534" w14:textId="5BD27786" w:rsidR="00CC669C" w:rsidRPr="009B7419" w:rsidRDefault="00CC669C" w:rsidP="00A156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art. 3º, IV; 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7º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A73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art. 37, 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II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 39, § 3º</w:t>
            </w:r>
          </w:p>
        </w:tc>
        <w:tc>
          <w:tcPr>
            <w:tcW w:w="3764" w:type="dxa"/>
            <w:vMerge/>
          </w:tcPr>
          <w:p w14:paraId="74A52759" w14:textId="77777777" w:rsidR="00CC669C" w:rsidRPr="009B7419" w:rsidRDefault="00CC669C" w:rsidP="00A156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69C" w:rsidRPr="00B36BC0" w14:paraId="446C1D88" w14:textId="7EE37B50" w:rsidTr="00154466">
        <w:tc>
          <w:tcPr>
            <w:tcW w:w="528" w:type="dxa"/>
            <w:shd w:val="clear" w:color="auto" w:fill="F2F2F2" w:themeFill="background1" w:themeFillShade="F2"/>
          </w:tcPr>
          <w:p w14:paraId="66A5803C" w14:textId="0DE7FB03" w:rsidR="00CC669C" w:rsidRPr="00067494" w:rsidRDefault="00CC669C" w:rsidP="00064D81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500" w:type="dxa"/>
          </w:tcPr>
          <w:p w14:paraId="6BEDA224" w14:textId="0EDD9B8F" w:rsidR="00CC669C" w:rsidRPr="009B7419" w:rsidRDefault="00CC669C" w:rsidP="00064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7487</w:t>
            </w: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-MT</w:t>
            </w:r>
          </w:p>
        </w:tc>
        <w:tc>
          <w:tcPr>
            <w:tcW w:w="1800" w:type="dxa"/>
          </w:tcPr>
          <w:p w14:paraId="16721EFD" w14:textId="7C03BA7F" w:rsidR="00CC669C" w:rsidRPr="009B7419" w:rsidRDefault="00CC669C" w:rsidP="00064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Polícia Militar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MT</w:t>
            </w:r>
          </w:p>
        </w:tc>
        <w:tc>
          <w:tcPr>
            <w:tcW w:w="1418" w:type="dxa"/>
          </w:tcPr>
          <w:p w14:paraId="5F06B2BD" w14:textId="23DE0FB2" w:rsidR="00CC669C" w:rsidRPr="009B7419" w:rsidRDefault="00CC669C" w:rsidP="00064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3BDB8467" w14:textId="190CE92C" w:rsidR="00CC669C" w:rsidRPr="009B7419" w:rsidRDefault="00CC669C" w:rsidP="00064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Min. Cristiano Zanin</w:t>
            </w:r>
          </w:p>
        </w:tc>
        <w:tc>
          <w:tcPr>
            <w:tcW w:w="2835" w:type="dxa"/>
          </w:tcPr>
          <w:p w14:paraId="56451BC5" w14:textId="19A7222A" w:rsidR="00CC669C" w:rsidRDefault="00CC669C" w:rsidP="00064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4C">
              <w:rPr>
                <w:rFonts w:ascii="Times New Roman" w:hAnsi="Times New Roman" w:cs="Times New Roman"/>
                <w:sz w:val="20"/>
                <w:szCs w:val="20"/>
              </w:rPr>
              <w:t xml:space="preserve">Lei Complementar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r w:rsidRPr="00234D4C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 2014 (art. 27, </w:t>
            </w:r>
            <w:r w:rsidRPr="002761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caput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34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oferta às mulheres </w:t>
            </w:r>
            <w:r w:rsidRPr="00661D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20%</w:t>
            </w:r>
            <w:r w:rsidRPr="00234D4C">
              <w:rPr>
                <w:rFonts w:ascii="Times New Roman" w:hAnsi="Times New Roman" w:cs="Times New Roman"/>
                <w:sz w:val="20"/>
                <w:szCs w:val="20"/>
              </w:rPr>
              <w:t xml:space="preserve"> das vagas previstas no edital para o concurso público para os Quadros de Oficiais (QOPM) e de Praças (QPPM)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 Polícia Militar.</w:t>
            </w:r>
          </w:p>
          <w:p w14:paraId="29FA1B63" w14:textId="77777777" w:rsidR="00CC669C" w:rsidRDefault="00CC669C" w:rsidP="00064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857FE" w14:textId="02D610DF" w:rsidR="00CC669C" w:rsidRPr="009B7419" w:rsidRDefault="00CC669C" w:rsidP="00064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D4C">
              <w:rPr>
                <w:rFonts w:ascii="Times New Roman" w:hAnsi="Times New Roman" w:cs="Times New Roman"/>
                <w:sz w:val="20"/>
                <w:szCs w:val="20"/>
              </w:rPr>
              <w:t>Lei Complementar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nº</w:t>
            </w:r>
            <w:r w:rsidRPr="00234D4C">
              <w:rPr>
                <w:rFonts w:ascii="Times New Roman" w:hAnsi="Times New Roman" w:cs="Times New Roman"/>
                <w:sz w:val="20"/>
                <w:szCs w:val="20"/>
              </w:rPr>
              <w:t xml:space="preserve"> 530,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00234D4C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34D4C">
              <w:rPr>
                <w:rFonts w:ascii="Times New Roman" w:hAnsi="Times New Roman" w:cs="Times New Roman"/>
                <w:sz w:val="20"/>
                <w:szCs w:val="20"/>
              </w:rPr>
              <w:t xml:space="preserve">art. 28, </w:t>
            </w:r>
            <w:r w:rsidRPr="002761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caput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34D4C">
              <w:rPr>
                <w:rFonts w:ascii="Times New Roman" w:hAnsi="Times New Roman" w:cs="Times New Roman"/>
                <w:sz w:val="20"/>
                <w:szCs w:val="20"/>
              </w:rPr>
              <w:t xml:space="preserve">ofertadas às candidatas do sexo feminino </w:t>
            </w:r>
            <w:r w:rsidRPr="00661D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10%</w:t>
            </w:r>
            <w:r w:rsidRPr="00234D4C">
              <w:rPr>
                <w:rFonts w:ascii="Times New Roman" w:hAnsi="Times New Roman" w:cs="Times New Roman"/>
                <w:sz w:val="20"/>
                <w:szCs w:val="20"/>
              </w:rPr>
              <w:t xml:space="preserve"> das vagas previstas no edital para o concurso público para os Quadros de Oficial (QOBM) e de Praça (QPBM)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Corpo de Bombeiros</w:t>
            </w:r>
          </w:p>
        </w:tc>
        <w:tc>
          <w:tcPr>
            <w:tcW w:w="2757" w:type="dxa"/>
          </w:tcPr>
          <w:p w14:paraId="331B9692" w14:textId="6623C346" w:rsidR="00CC669C" w:rsidRPr="009B7419" w:rsidRDefault="00CC669C" w:rsidP="00064D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art. 3º, IV; 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7º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A73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art. 37,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 39, § 3º</w:t>
            </w:r>
          </w:p>
        </w:tc>
        <w:tc>
          <w:tcPr>
            <w:tcW w:w="3764" w:type="dxa"/>
            <w:vMerge/>
          </w:tcPr>
          <w:p w14:paraId="77FEA12C" w14:textId="77777777" w:rsidR="00CC669C" w:rsidRPr="009B7419" w:rsidRDefault="00CC669C" w:rsidP="00064D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69C" w:rsidRPr="00B36BC0" w14:paraId="554C3A9F" w14:textId="7E7A1196" w:rsidTr="00154466">
        <w:tc>
          <w:tcPr>
            <w:tcW w:w="528" w:type="dxa"/>
            <w:shd w:val="clear" w:color="auto" w:fill="F2F2F2" w:themeFill="background1" w:themeFillShade="F2"/>
          </w:tcPr>
          <w:p w14:paraId="78169262" w14:textId="582B5FE6" w:rsidR="00CC669C" w:rsidRPr="00067494" w:rsidRDefault="00CC669C" w:rsidP="007C2403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1500" w:type="dxa"/>
          </w:tcPr>
          <w:p w14:paraId="668F98E6" w14:textId="76355BFB" w:rsidR="00CC669C" w:rsidRPr="009B7419" w:rsidRDefault="00CC669C" w:rsidP="007C2403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7488</w:t>
            </w: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-MG</w:t>
            </w:r>
          </w:p>
        </w:tc>
        <w:tc>
          <w:tcPr>
            <w:tcW w:w="1800" w:type="dxa"/>
          </w:tcPr>
          <w:p w14:paraId="2DE99C47" w14:textId="088B2302" w:rsidR="00CC669C" w:rsidRPr="009B7419" w:rsidRDefault="00CC669C" w:rsidP="007C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Polícia Militar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MG</w:t>
            </w:r>
          </w:p>
        </w:tc>
        <w:tc>
          <w:tcPr>
            <w:tcW w:w="1418" w:type="dxa"/>
          </w:tcPr>
          <w:p w14:paraId="73CCA133" w14:textId="65B9EF25" w:rsidR="00CC669C" w:rsidRPr="009B7419" w:rsidRDefault="00CC669C" w:rsidP="007C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31C5ACE0" w14:textId="2918459F" w:rsidR="00CC669C" w:rsidRPr="009B7419" w:rsidRDefault="00CC669C" w:rsidP="007C24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Min. Nunes Marques</w:t>
            </w:r>
          </w:p>
        </w:tc>
        <w:tc>
          <w:tcPr>
            <w:tcW w:w="2835" w:type="dxa"/>
          </w:tcPr>
          <w:p w14:paraId="69FFB762" w14:textId="59CB3498" w:rsidR="00CC669C" w:rsidRPr="009B7419" w:rsidRDefault="00CC669C" w:rsidP="007C2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F61">
              <w:rPr>
                <w:rFonts w:ascii="Times New Roman" w:hAnsi="Times New Roman" w:cs="Times New Roman"/>
                <w:sz w:val="20"/>
                <w:szCs w:val="20"/>
              </w:rPr>
              <w:t xml:space="preserve">Lei </w:t>
            </w:r>
            <w:r w:rsidRPr="00316F61"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r w:rsidRPr="00316F61">
              <w:rPr>
                <w:rFonts w:ascii="Times New Roman" w:hAnsi="Times New Roman" w:cs="Times New Roman"/>
                <w:sz w:val="20"/>
                <w:szCs w:val="20"/>
              </w:rPr>
              <w:t>22.415</w:t>
            </w:r>
            <w:r w:rsidRPr="00316F61">
              <w:rPr>
                <w:rFonts w:ascii="Times New Roman" w:hAnsi="Times New Roman" w:cs="Times New Roman"/>
                <w:sz w:val="20"/>
                <w:szCs w:val="20"/>
              </w:rPr>
              <w:t xml:space="preserve">, de </w:t>
            </w:r>
            <w:r w:rsidRPr="00316F6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(art. 3º)</w:t>
            </w:r>
            <w:r w:rsidRPr="00316F61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Pr="00316F61">
              <w:rPr>
                <w:rFonts w:ascii="Times New Roman" w:hAnsi="Times New Roman" w:cs="Times New Roman"/>
                <w:sz w:val="20"/>
                <w:szCs w:val="20"/>
              </w:rPr>
              <w:t>Lei</w:t>
            </w:r>
            <w:r w:rsidRPr="00316F61">
              <w:rPr>
                <w:rFonts w:ascii="Times New Roman" w:hAnsi="Times New Roman" w:cs="Times New Roman"/>
                <w:sz w:val="20"/>
                <w:szCs w:val="20"/>
              </w:rPr>
              <w:t xml:space="preserve"> nº</w:t>
            </w:r>
            <w:r w:rsidRPr="00316F61">
              <w:rPr>
                <w:rFonts w:ascii="Times New Roman" w:hAnsi="Times New Roman" w:cs="Times New Roman"/>
                <w:sz w:val="20"/>
                <w:szCs w:val="20"/>
              </w:rPr>
              <w:t xml:space="preserve"> 21.976</w:t>
            </w:r>
            <w:r w:rsidRPr="00316F61">
              <w:rPr>
                <w:rFonts w:ascii="Times New Roman" w:hAnsi="Times New Roman" w:cs="Times New Roman"/>
                <w:sz w:val="20"/>
                <w:szCs w:val="20"/>
              </w:rPr>
              <w:t xml:space="preserve">, de </w:t>
            </w:r>
            <w:r w:rsidRPr="00316F6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3º e 6º) - limitam a </w:t>
            </w:r>
            <w:r w:rsidRPr="00316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participação das mulheres no efetivo da Polícia Militar e Corpo de Bombeiros de MG</w:t>
            </w:r>
          </w:p>
        </w:tc>
        <w:tc>
          <w:tcPr>
            <w:tcW w:w="2757" w:type="dxa"/>
          </w:tcPr>
          <w:p w14:paraId="761D18C5" w14:textId="123258C3" w:rsidR="00CC669C" w:rsidRPr="009B7419" w:rsidRDefault="00CC669C" w:rsidP="007C24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art. 3º, IV; 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7º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A73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art. 37,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 39, § 3º</w:t>
            </w:r>
          </w:p>
        </w:tc>
        <w:tc>
          <w:tcPr>
            <w:tcW w:w="3764" w:type="dxa"/>
            <w:vMerge/>
          </w:tcPr>
          <w:p w14:paraId="2C01AA65" w14:textId="77777777" w:rsidR="00CC669C" w:rsidRPr="009B7419" w:rsidRDefault="00CC669C" w:rsidP="007C24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69C" w:rsidRPr="00B36BC0" w14:paraId="7075FA4F" w14:textId="56F2A4C1" w:rsidTr="00154466">
        <w:tc>
          <w:tcPr>
            <w:tcW w:w="528" w:type="dxa"/>
            <w:shd w:val="clear" w:color="auto" w:fill="F2F2F2" w:themeFill="background1" w:themeFillShade="F2"/>
          </w:tcPr>
          <w:p w14:paraId="7052759E" w14:textId="2074C486" w:rsidR="00CC669C" w:rsidRPr="00067494" w:rsidRDefault="00CC669C" w:rsidP="0074404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1500" w:type="dxa"/>
          </w:tcPr>
          <w:p w14:paraId="6871C5BE" w14:textId="14FAB084" w:rsidR="00CC669C" w:rsidRPr="009B7419" w:rsidRDefault="00CC669C" w:rsidP="0074404C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7489</w:t>
            </w: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-MA</w:t>
            </w:r>
          </w:p>
        </w:tc>
        <w:tc>
          <w:tcPr>
            <w:tcW w:w="1800" w:type="dxa"/>
          </w:tcPr>
          <w:p w14:paraId="6FBBFE03" w14:textId="61F5C64E" w:rsidR="00CC669C" w:rsidRPr="009B7419" w:rsidRDefault="00CC669C" w:rsidP="00744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Polícia Militar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MA</w:t>
            </w:r>
          </w:p>
        </w:tc>
        <w:tc>
          <w:tcPr>
            <w:tcW w:w="1418" w:type="dxa"/>
          </w:tcPr>
          <w:p w14:paraId="1F1A9999" w14:textId="60D68BA4" w:rsidR="00CC669C" w:rsidRPr="009B7419" w:rsidRDefault="00CC669C" w:rsidP="00744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35E48796" w14:textId="21B80512" w:rsidR="00CC669C" w:rsidRPr="009B7419" w:rsidRDefault="00CC669C" w:rsidP="007440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Min. Cristiano Zanin</w:t>
            </w:r>
          </w:p>
        </w:tc>
        <w:tc>
          <w:tcPr>
            <w:tcW w:w="2835" w:type="dxa"/>
          </w:tcPr>
          <w:p w14:paraId="18AC4556" w14:textId="340BCC93" w:rsidR="00CC669C" w:rsidRPr="009B7419" w:rsidRDefault="00CC669C" w:rsidP="007440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7B5">
              <w:rPr>
                <w:rFonts w:ascii="Times New Roman" w:hAnsi="Times New Roman" w:cs="Times New Roman"/>
                <w:sz w:val="20"/>
                <w:szCs w:val="20"/>
              </w:rPr>
              <w:t xml:space="preserve">Lei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r w:rsidRPr="00DA37B5">
              <w:rPr>
                <w:rFonts w:ascii="Times New Roman" w:hAnsi="Times New Roman" w:cs="Times New Roman"/>
                <w:sz w:val="20"/>
                <w:szCs w:val="20"/>
              </w:rPr>
              <w:t xml:space="preserve">7.688, de 2001,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fixa o limite de 10%</w:t>
            </w:r>
            <w:r w:rsidRPr="00DA37B5">
              <w:rPr>
                <w:rFonts w:ascii="Times New Roman" w:hAnsi="Times New Roman" w:cs="Times New Roman"/>
                <w:sz w:val="20"/>
                <w:szCs w:val="20"/>
              </w:rPr>
              <w:t xml:space="preserve"> para os policiais militares femininos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(art. 3º)</w:t>
            </w:r>
          </w:p>
        </w:tc>
        <w:tc>
          <w:tcPr>
            <w:tcW w:w="2757" w:type="dxa"/>
          </w:tcPr>
          <w:p w14:paraId="1A0C99D3" w14:textId="6DF48D69" w:rsidR="00CC669C" w:rsidRPr="009B7419" w:rsidRDefault="00CC669C" w:rsidP="007440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art. 3º, IV; 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7º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A73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art. 37,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 39, § 3º</w:t>
            </w:r>
          </w:p>
        </w:tc>
        <w:tc>
          <w:tcPr>
            <w:tcW w:w="3764" w:type="dxa"/>
            <w:vMerge/>
          </w:tcPr>
          <w:p w14:paraId="35A76591" w14:textId="77777777" w:rsidR="00CC669C" w:rsidRPr="009B7419" w:rsidRDefault="00CC669C" w:rsidP="007440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69C" w:rsidRPr="00B36BC0" w14:paraId="6A9B59C0" w14:textId="71F04344" w:rsidTr="00154466">
        <w:tc>
          <w:tcPr>
            <w:tcW w:w="528" w:type="dxa"/>
            <w:shd w:val="clear" w:color="auto" w:fill="F2F2F2" w:themeFill="background1" w:themeFillShade="F2"/>
          </w:tcPr>
          <w:p w14:paraId="42555D85" w14:textId="408BD683" w:rsidR="00CC669C" w:rsidRPr="00067494" w:rsidRDefault="00CC669C" w:rsidP="009A73F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1500" w:type="dxa"/>
          </w:tcPr>
          <w:p w14:paraId="79108D8D" w14:textId="26771B0C" w:rsidR="00CC669C" w:rsidRPr="009B7419" w:rsidRDefault="00CC669C" w:rsidP="009A73F5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7490</w:t>
            </w: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-GO</w:t>
            </w:r>
          </w:p>
        </w:tc>
        <w:tc>
          <w:tcPr>
            <w:tcW w:w="1800" w:type="dxa"/>
          </w:tcPr>
          <w:p w14:paraId="0B1346F2" w14:textId="201F8B23" w:rsidR="00CC669C" w:rsidRPr="009B7419" w:rsidRDefault="00CC669C" w:rsidP="009A7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Polícia Militar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GO</w:t>
            </w:r>
          </w:p>
        </w:tc>
        <w:tc>
          <w:tcPr>
            <w:tcW w:w="1418" w:type="dxa"/>
          </w:tcPr>
          <w:p w14:paraId="78307E6F" w14:textId="0D6A217B" w:rsidR="00CC669C" w:rsidRPr="009B7419" w:rsidRDefault="00CC669C" w:rsidP="009A7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74F36365" w14:textId="3B9330EB" w:rsidR="00CC669C" w:rsidRPr="009B7419" w:rsidRDefault="00CC669C" w:rsidP="009A7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Luiz Fux</w:t>
            </w:r>
          </w:p>
        </w:tc>
        <w:tc>
          <w:tcPr>
            <w:tcW w:w="2835" w:type="dxa"/>
          </w:tcPr>
          <w:p w14:paraId="4A18E1F0" w14:textId="42FA8770" w:rsidR="00CC669C" w:rsidRPr="009B7419" w:rsidRDefault="00CC669C" w:rsidP="009A73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3F5">
              <w:rPr>
                <w:rFonts w:ascii="Times New Roman" w:hAnsi="Times New Roman" w:cs="Times New Roman"/>
                <w:sz w:val="20"/>
                <w:szCs w:val="20"/>
              </w:rPr>
              <w:t xml:space="preserve">Lei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r w:rsidRPr="009A73F5">
              <w:rPr>
                <w:rFonts w:ascii="Times New Roman" w:hAnsi="Times New Roman" w:cs="Times New Roman"/>
                <w:sz w:val="20"/>
                <w:szCs w:val="20"/>
              </w:rPr>
              <w:t>16.899, de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(art. 3º) </w:t>
            </w:r>
            <w:r w:rsidRPr="009A73F5">
              <w:rPr>
                <w:rFonts w:ascii="Times New Roman" w:hAnsi="Times New Roman" w:cs="Times New Roman"/>
                <w:sz w:val="20"/>
                <w:szCs w:val="20"/>
              </w:rPr>
              <w:t xml:space="preserve">e Lei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r w:rsidRPr="009A73F5">
              <w:rPr>
                <w:rFonts w:ascii="Times New Roman" w:hAnsi="Times New Roman" w:cs="Times New Roman"/>
                <w:sz w:val="20"/>
                <w:szCs w:val="20"/>
              </w:rPr>
              <w:t>17.866,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73F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A73F5">
              <w:rPr>
                <w:rFonts w:ascii="Times New Roman" w:hAnsi="Times New Roman" w:cs="Times New Roman"/>
                <w:sz w:val="20"/>
                <w:szCs w:val="20"/>
              </w:rPr>
              <w:t>art. 4º-A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9A73F5">
              <w:rPr>
                <w:rFonts w:ascii="Times New Roman" w:hAnsi="Times New Roman" w:cs="Times New Roman"/>
                <w:sz w:val="20"/>
                <w:szCs w:val="20"/>
              </w:rPr>
              <w:t xml:space="preserve">destinam às candidatas do sexo feminino </w:t>
            </w:r>
            <w:r w:rsidRPr="00EF3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10%</w:t>
            </w:r>
            <w:r w:rsidRPr="009A73F5">
              <w:rPr>
                <w:rFonts w:ascii="Times New Roman" w:hAnsi="Times New Roman" w:cs="Times New Roman"/>
                <w:sz w:val="20"/>
                <w:szCs w:val="20"/>
              </w:rPr>
              <w:t xml:space="preserve"> das vagas em concursos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 Polícia Militar e Corpo de Bombeiros Militar</w:t>
            </w:r>
          </w:p>
        </w:tc>
        <w:tc>
          <w:tcPr>
            <w:tcW w:w="2757" w:type="dxa"/>
          </w:tcPr>
          <w:p w14:paraId="7D957AF7" w14:textId="5F4BB734" w:rsidR="00CC669C" w:rsidRPr="009B7419" w:rsidRDefault="00CC669C" w:rsidP="009A73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art. 3º, IV; 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7º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XX e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art. 37,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 39, § 3º</w:t>
            </w:r>
          </w:p>
        </w:tc>
        <w:tc>
          <w:tcPr>
            <w:tcW w:w="3764" w:type="dxa"/>
            <w:vMerge/>
          </w:tcPr>
          <w:p w14:paraId="29516E82" w14:textId="77777777" w:rsidR="00CC669C" w:rsidRPr="009B7419" w:rsidRDefault="00CC669C" w:rsidP="009A73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69C" w:rsidRPr="00B36BC0" w14:paraId="1EBC281F" w14:textId="34092CCC" w:rsidTr="00154466">
        <w:tc>
          <w:tcPr>
            <w:tcW w:w="528" w:type="dxa"/>
            <w:shd w:val="clear" w:color="auto" w:fill="F2F2F2" w:themeFill="background1" w:themeFillShade="F2"/>
          </w:tcPr>
          <w:p w14:paraId="53968377" w14:textId="5E76314D" w:rsidR="00CC669C" w:rsidRPr="00067494" w:rsidRDefault="00CC669C" w:rsidP="00630ED5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1500" w:type="dxa"/>
          </w:tcPr>
          <w:p w14:paraId="64CF1D0C" w14:textId="5FF1A011" w:rsidR="00CC669C" w:rsidRPr="009B7419" w:rsidRDefault="00CC669C" w:rsidP="00630ED5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7491</w:t>
            </w: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-CE</w:t>
            </w:r>
          </w:p>
        </w:tc>
        <w:tc>
          <w:tcPr>
            <w:tcW w:w="1800" w:type="dxa"/>
          </w:tcPr>
          <w:p w14:paraId="789A50B0" w14:textId="5EF0F58A" w:rsidR="00CC669C" w:rsidRPr="009B7419" w:rsidRDefault="00CC669C" w:rsidP="00630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Polícia Militar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CE</w:t>
            </w:r>
          </w:p>
        </w:tc>
        <w:tc>
          <w:tcPr>
            <w:tcW w:w="1418" w:type="dxa"/>
          </w:tcPr>
          <w:p w14:paraId="08CA6C34" w14:textId="5E051E78" w:rsidR="00CC669C" w:rsidRPr="009B7419" w:rsidRDefault="00CC669C" w:rsidP="00630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008F445C" w14:textId="056EC075" w:rsidR="00CC669C" w:rsidRPr="009B7419" w:rsidRDefault="00CC669C" w:rsidP="00630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Min. Alexandre de Moraes</w:t>
            </w:r>
          </w:p>
        </w:tc>
        <w:tc>
          <w:tcPr>
            <w:tcW w:w="2835" w:type="dxa"/>
          </w:tcPr>
          <w:p w14:paraId="23C9277D" w14:textId="53D6E75B" w:rsidR="00CC669C" w:rsidRPr="009B7419" w:rsidRDefault="00CC669C" w:rsidP="00630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ED5">
              <w:rPr>
                <w:rFonts w:ascii="Times New Roman" w:hAnsi="Times New Roman" w:cs="Times New Roman"/>
                <w:sz w:val="20"/>
                <w:szCs w:val="20"/>
              </w:rPr>
              <w:t>Lei 16.826, de 2019</w:t>
            </w:r>
            <w:r w:rsidRPr="00630ED5">
              <w:rPr>
                <w:rFonts w:ascii="Times New Roman" w:hAnsi="Times New Roman" w:cs="Times New Roman"/>
                <w:sz w:val="20"/>
                <w:szCs w:val="20"/>
              </w:rPr>
              <w:t xml:space="preserve">, assegura </w:t>
            </w:r>
            <w:r w:rsidRPr="00630ED5">
              <w:rPr>
                <w:rFonts w:ascii="Times New Roman" w:hAnsi="Times New Roman" w:cs="Times New Roman"/>
                <w:sz w:val="20"/>
                <w:szCs w:val="20"/>
              </w:rPr>
              <w:t xml:space="preserve">vagas mínimas, nos concursos públicos para preenchimento de cargos e funções da área da segurança pública, </w:t>
            </w:r>
            <w:r w:rsidRPr="00630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destinadas exclusivamente a mulheres</w:t>
            </w:r>
            <w:r w:rsidRPr="00630ED5">
              <w:rPr>
                <w:rFonts w:ascii="Times New Roman" w:hAnsi="Times New Roman" w:cs="Times New Roman"/>
                <w:sz w:val="20"/>
                <w:szCs w:val="20"/>
              </w:rPr>
              <w:t xml:space="preserve">, em percentual </w:t>
            </w:r>
            <w:r w:rsidRPr="00630E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não inferior a 15%</w:t>
            </w:r>
            <w:r w:rsidRPr="00630ED5">
              <w:rPr>
                <w:rFonts w:ascii="Times New Roman" w:hAnsi="Times New Roman" w:cs="Times New Roman"/>
                <w:sz w:val="20"/>
                <w:szCs w:val="20"/>
              </w:rPr>
              <w:t xml:space="preserve">, sendo consideradas para o cálculo mencionado os </w:t>
            </w:r>
            <w:r w:rsidRPr="00630ED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policiais civis</w:t>
            </w:r>
            <w:r w:rsidRPr="00630ED5">
              <w:rPr>
                <w:rFonts w:ascii="Times New Roman" w:hAnsi="Times New Roman" w:cs="Times New Roman"/>
                <w:sz w:val="20"/>
                <w:szCs w:val="20"/>
              </w:rPr>
              <w:t xml:space="preserve"> e militares e os </w:t>
            </w:r>
            <w:r w:rsidRPr="00630ED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agentes </w:t>
            </w:r>
            <w:r w:rsidRPr="00934EE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penitenciários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(art. 3º)</w:t>
            </w:r>
          </w:p>
        </w:tc>
        <w:tc>
          <w:tcPr>
            <w:tcW w:w="2757" w:type="dxa"/>
          </w:tcPr>
          <w:p w14:paraId="53166F64" w14:textId="030E1A27" w:rsidR="00CC669C" w:rsidRPr="009B7419" w:rsidRDefault="00CC669C" w:rsidP="00630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art. 3º, IV; 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7º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XX e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art. 37,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 39, § 3º</w:t>
            </w:r>
          </w:p>
        </w:tc>
        <w:tc>
          <w:tcPr>
            <w:tcW w:w="3764" w:type="dxa"/>
            <w:vMerge/>
          </w:tcPr>
          <w:p w14:paraId="5F085118" w14:textId="77777777" w:rsidR="00CC669C" w:rsidRPr="009B7419" w:rsidRDefault="00CC669C" w:rsidP="00630E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69C" w:rsidRPr="00B36BC0" w14:paraId="529670A3" w14:textId="5D1BEE64" w:rsidTr="00154466">
        <w:tc>
          <w:tcPr>
            <w:tcW w:w="528" w:type="dxa"/>
            <w:shd w:val="clear" w:color="auto" w:fill="F2F2F2" w:themeFill="background1" w:themeFillShade="F2"/>
          </w:tcPr>
          <w:p w14:paraId="0396A9BC" w14:textId="111D45EC" w:rsidR="00CC669C" w:rsidRPr="00067494" w:rsidRDefault="00CC669C" w:rsidP="00F9005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15</w:t>
            </w:r>
          </w:p>
        </w:tc>
        <w:tc>
          <w:tcPr>
            <w:tcW w:w="1500" w:type="dxa"/>
          </w:tcPr>
          <w:p w14:paraId="335BEA1B" w14:textId="503E5D85" w:rsidR="00CC669C" w:rsidRPr="009B7419" w:rsidRDefault="00CC669C" w:rsidP="00F9005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7492</w:t>
            </w: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-AM</w:t>
            </w:r>
          </w:p>
        </w:tc>
        <w:tc>
          <w:tcPr>
            <w:tcW w:w="1800" w:type="dxa"/>
          </w:tcPr>
          <w:p w14:paraId="6830D42A" w14:textId="2837CCD1" w:rsidR="00CC669C" w:rsidRPr="009B7419" w:rsidRDefault="00CC669C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Polícia Militar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 AM</w:t>
            </w:r>
          </w:p>
        </w:tc>
        <w:tc>
          <w:tcPr>
            <w:tcW w:w="1418" w:type="dxa"/>
          </w:tcPr>
          <w:p w14:paraId="69D16F79" w14:textId="6D3D73E5" w:rsidR="00CC669C" w:rsidRPr="009B7419" w:rsidRDefault="00CC669C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50ECFB80" w14:textId="699408A9" w:rsidR="00CC669C" w:rsidRPr="009B7419" w:rsidRDefault="00CC669C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Min. Cristiano Zanin</w:t>
            </w:r>
          </w:p>
        </w:tc>
        <w:tc>
          <w:tcPr>
            <w:tcW w:w="2835" w:type="dxa"/>
          </w:tcPr>
          <w:p w14:paraId="539FCB86" w14:textId="428C025C" w:rsidR="00CC669C" w:rsidRPr="009B7419" w:rsidRDefault="00CC669C" w:rsidP="00F90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056">
              <w:rPr>
                <w:rFonts w:ascii="Times New Roman" w:hAnsi="Times New Roman" w:cs="Times New Roman"/>
                <w:sz w:val="20"/>
                <w:szCs w:val="20"/>
              </w:rPr>
              <w:t xml:space="preserve">Lei </w:t>
            </w:r>
            <w:r w:rsidRPr="00F90056"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r w:rsidRPr="00F90056">
              <w:rPr>
                <w:rFonts w:ascii="Times New Roman" w:hAnsi="Times New Roman" w:cs="Times New Roman"/>
                <w:sz w:val="20"/>
                <w:szCs w:val="20"/>
              </w:rPr>
              <w:t>3.498, de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90056">
              <w:rPr>
                <w:rFonts w:ascii="Times New Roman" w:hAnsi="Times New Roman" w:cs="Times New Roman"/>
                <w:sz w:val="20"/>
                <w:szCs w:val="20"/>
              </w:rPr>
              <w:t xml:space="preserve">destina, no mínimo, </w:t>
            </w:r>
            <w:r w:rsidRPr="00F900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10%</w:t>
            </w:r>
            <w:r w:rsidRPr="00F90056">
              <w:rPr>
                <w:rFonts w:ascii="Times New Roman" w:hAnsi="Times New Roman" w:cs="Times New Roman"/>
                <w:sz w:val="20"/>
                <w:szCs w:val="20"/>
              </w:rPr>
              <w:t xml:space="preserve"> das vagas previstas em concurso para os quadros de combatentes às </w:t>
            </w:r>
            <w:r w:rsidRPr="00F90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candidatas do sexo feminino</w:t>
            </w:r>
            <w:r w:rsidRPr="00F900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90056">
              <w:rPr>
                <w:rFonts w:ascii="Times New Roman" w:hAnsi="Times New Roman" w:cs="Times New Roman"/>
                <w:sz w:val="20"/>
                <w:szCs w:val="20"/>
              </w:rPr>
              <w:t>art. 2º, § 2º</w:t>
            </w:r>
            <w:r w:rsidRPr="00F900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57" w:type="dxa"/>
          </w:tcPr>
          <w:p w14:paraId="34483E9A" w14:textId="0D983093" w:rsidR="00CC669C" w:rsidRPr="009B7419" w:rsidRDefault="00CC669C" w:rsidP="00F900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art. 3º, IV; 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7º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XX e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art. 37, I;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  39, § 3º</w:t>
            </w:r>
          </w:p>
        </w:tc>
        <w:tc>
          <w:tcPr>
            <w:tcW w:w="3764" w:type="dxa"/>
            <w:vMerge/>
          </w:tcPr>
          <w:p w14:paraId="13956904" w14:textId="77777777" w:rsidR="00CC669C" w:rsidRPr="009B7419" w:rsidRDefault="00CC669C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69C" w:rsidRPr="00B84827" w14:paraId="34FE3F3F" w14:textId="65EA8D80" w:rsidTr="00154466">
        <w:tc>
          <w:tcPr>
            <w:tcW w:w="528" w:type="dxa"/>
            <w:shd w:val="clear" w:color="auto" w:fill="F2F2F2" w:themeFill="background1" w:themeFillShade="F2"/>
          </w:tcPr>
          <w:p w14:paraId="2F46B96B" w14:textId="26EBAD0C" w:rsidR="00CC669C" w:rsidRPr="00067494" w:rsidRDefault="00CC669C" w:rsidP="00F9005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16</w:t>
            </w:r>
          </w:p>
        </w:tc>
        <w:tc>
          <w:tcPr>
            <w:tcW w:w="1500" w:type="dxa"/>
          </w:tcPr>
          <w:p w14:paraId="706BFD1F" w14:textId="45FA52C9" w:rsidR="00CC669C" w:rsidRPr="009B7419" w:rsidRDefault="00CC669C" w:rsidP="00F9005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7500-DF</w:t>
            </w:r>
          </w:p>
        </w:tc>
        <w:tc>
          <w:tcPr>
            <w:tcW w:w="1800" w:type="dxa"/>
          </w:tcPr>
          <w:p w14:paraId="79DA7B47" w14:textId="3074ED30" w:rsidR="00CC669C" w:rsidRPr="009B7419" w:rsidRDefault="00CC669C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Forças Armadas – Aeronáutica</w:t>
            </w:r>
          </w:p>
        </w:tc>
        <w:tc>
          <w:tcPr>
            <w:tcW w:w="1418" w:type="dxa"/>
          </w:tcPr>
          <w:p w14:paraId="16565FA9" w14:textId="4316D3ED" w:rsidR="00CC669C" w:rsidRPr="009B7419" w:rsidRDefault="00CC669C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79E41678" w14:textId="22AE5DEF" w:rsidR="00CC669C" w:rsidRPr="009B7419" w:rsidRDefault="00CC669C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Min. Nunes Marques</w:t>
            </w:r>
          </w:p>
        </w:tc>
        <w:tc>
          <w:tcPr>
            <w:tcW w:w="2835" w:type="dxa"/>
          </w:tcPr>
          <w:p w14:paraId="718C844B" w14:textId="2413DC50" w:rsidR="00CC669C" w:rsidRPr="00410E30" w:rsidRDefault="00CC669C" w:rsidP="00410E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E30">
              <w:rPr>
                <w:rFonts w:ascii="Times New Roman" w:hAnsi="Times New Roman" w:cs="Times New Roman"/>
                <w:sz w:val="20"/>
                <w:szCs w:val="20"/>
              </w:rPr>
              <w:t>Lei 12.464,</w:t>
            </w:r>
            <w:r w:rsidRPr="00410E30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410E3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410E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10E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alega a PGR que, e</w:t>
            </w:r>
            <w:r w:rsidRPr="00410E30">
              <w:rPr>
                <w:rFonts w:ascii="Times New Roman" w:hAnsi="Times New Roman" w:cs="Times New Roman"/>
                <w:sz w:val="20"/>
                <w:szCs w:val="20"/>
              </w:rPr>
              <w:t>mbora o diploma não proíba expressamente o ingresso de mulheres na Aeronáutica, as normas impugnadas viabilizam que atos infralegais e editalícios criem impedimentos à candidatura de mulheres em seleções públicas para entrada na aludida corporação militar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(art. 20, </w:t>
            </w:r>
            <w:r w:rsidRPr="00410E30">
              <w:rPr>
                <w:rFonts w:ascii="Times New Roman" w:hAnsi="Times New Roman" w:cs="Times New Roman"/>
                <w:sz w:val="20"/>
                <w:szCs w:val="20"/>
              </w:rPr>
              <w:t>inciso XVIII</w:t>
            </w:r>
            <w:r w:rsidRPr="00410E30">
              <w:rPr>
                <w:rFonts w:ascii="Times New Roman" w:hAnsi="Times New Roman" w:cs="Times New Roman"/>
                <w:sz w:val="20"/>
                <w:szCs w:val="20"/>
              </w:rPr>
              <w:t>, §§ 1º e 2º)</w:t>
            </w:r>
          </w:p>
        </w:tc>
        <w:tc>
          <w:tcPr>
            <w:tcW w:w="2757" w:type="dxa"/>
          </w:tcPr>
          <w:p w14:paraId="4DB85E16" w14:textId="344FB982" w:rsidR="00CC669C" w:rsidRPr="009B7419" w:rsidRDefault="00CC669C" w:rsidP="00F900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art.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3º, IV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art.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73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7º, </w:t>
            </w:r>
            <w:r w:rsidRPr="009A73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r w:rsidRPr="00CC669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art. 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37, I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art. 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39, § 3º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e 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 </w:t>
            </w:r>
            <w:r w:rsidRPr="00067CD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</w:t>
            </w:r>
            <w:r w:rsidRPr="00067CD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142, § 3º, X</w:t>
            </w:r>
          </w:p>
        </w:tc>
        <w:tc>
          <w:tcPr>
            <w:tcW w:w="3764" w:type="dxa"/>
            <w:vMerge/>
          </w:tcPr>
          <w:p w14:paraId="7243598A" w14:textId="77777777" w:rsidR="00CC669C" w:rsidRPr="009B7419" w:rsidRDefault="00CC669C" w:rsidP="00F900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669C" w:rsidRPr="008604C3" w14:paraId="3805949A" w14:textId="1CCEEE82" w:rsidTr="00154466">
        <w:tc>
          <w:tcPr>
            <w:tcW w:w="528" w:type="dxa"/>
            <w:shd w:val="clear" w:color="auto" w:fill="F2F2F2" w:themeFill="background1" w:themeFillShade="F2"/>
          </w:tcPr>
          <w:p w14:paraId="19BBD963" w14:textId="39FFF988" w:rsidR="00CC669C" w:rsidRPr="00067494" w:rsidRDefault="00CC669C" w:rsidP="00F9005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17</w:t>
            </w:r>
          </w:p>
        </w:tc>
        <w:tc>
          <w:tcPr>
            <w:tcW w:w="1500" w:type="dxa"/>
          </w:tcPr>
          <w:p w14:paraId="18CD11C8" w14:textId="474413E3" w:rsidR="00CC669C" w:rsidRPr="009B7419" w:rsidRDefault="00CC669C" w:rsidP="00F9005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7501-DF</w:t>
            </w:r>
          </w:p>
        </w:tc>
        <w:tc>
          <w:tcPr>
            <w:tcW w:w="1800" w:type="dxa"/>
          </w:tcPr>
          <w:p w14:paraId="0E2FDA7C" w14:textId="6854DBEB" w:rsidR="00CC669C" w:rsidRPr="009B7419" w:rsidRDefault="00CC669C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Forças Armadas –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Marinha</w:t>
            </w:r>
          </w:p>
        </w:tc>
        <w:tc>
          <w:tcPr>
            <w:tcW w:w="1418" w:type="dxa"/>
          </w:tcPr>
          <w:p w14:paraId="4D7F6E8B" w14:textId="19E33A65" w:rsidR="00CC669C" w:rsidRPr="009B7419" w:rsidRDefault="00CC669C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0D6FC1FC" w14:textId="0AA094F7" w:rsidR="00CC669C" w:rsidRPr="009B7419" w:rsidRDefault="00CC669C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Min. André Mendonça</w:t>
            </w:r>
          </w:p>
        </w:tc>
        <w:tc>
          <w:tcPr>
            <w:tcW w:w="2835" w:type="dxa"/>
          </w:tcPr>
          <w:p w14:paraId="70487C3A" w14:textId="77777777" w:rsidR="00CC669C" w:rsidRDefault="00CC669C" w:rsidP="001D7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035">
              <w:rPr>
                <w:rFonts w:ascii="Times New Roman" w:hAnsi="Times New Roman" w:cs="Times New Roman"/>
                <w:sz w:val="20"/>
                <w:szCs w:val="20"/>
              </w:rPr>
              <w:t xml:space="preserve">Lei </w:t>
            </w:r>
            <w:r w:rsidRPr="001D7035"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r w:rsidRPr="001D7035">
              <w:rPr>
                <w:rFonts w:ascii="Times New Roman" w:hAnsi="Times New Roman" w:cs="Times New Roman"/>
                <w:sz w:val="20"/>
                <w:szCs w:val="20"/>
              </w:rPr>
              <w:t>9.519, de 1997</w:t>
            </w:r>
            <w:r w:rsidRPr="001D703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D7035">
              <w:rPr>
                <w:rFonts w:ascii="Times New Roman" w:hAnsi="Times New Roman" w:cs="Times New Roman"/>
                <w:sz w:val="20"/>
                <w:szCs w:val="20"/>
              </w:rPr>
              <w:t>art. 9º, § 1º, I e II,</w:t>
            </w:r>
            <w:r w:rsidRPr="001D703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D7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estabelece que os </w:t>
            </w:r>
            <w:r w:rsidRPr="001D7035">
              <w:rPr>
                <w:rFonts w:ascii="Times New Roman" w:hAnsi="Times New Roman" w:cs="Times New Roman"/>
                <w:sz w:val="20"/>
                <w:szCs w:val="20"/>
              </w:rPr>
              <w:t>cargos do Corpo da Armada e do Corpo de Fuzileiros Navais somente eram aptos a serem ocupados por oficiais do sexo masculino (§ 1º, I), enquanto os cargos do Corpo de Intendentes e do Corpo de Saúde seriam alvo de idênticos percentuais de ocupação por homens e mulheres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9764E7" w14:textId="77777777" w:rsidR="00CC669C" w:rsidRDefault="00CC669C" w:rsidP="001D7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CA7B7" w14:textId="56D2D057" w:rsidR="00CC669C" w:rsidRPr="001D7035" w:rsidRDefault="00CC669C" w:rsidP="001D70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7035">
              <w:rPr>
                <w:rFonts w:ascii="Times New Roman" w:hAnsi="Times New Roman" w:cs="Times New Roman"/>
                <w:sz w:val="20"/>
                <w:szCs w:val="20"/>
              </w:rPr>
              <w:t>Na redação atual e ora impugnada, dada pela Lei 13.541, de 2017, o art. 9º da Lei 9.519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 </w:t>
            </w:r>
            <w:r w:rsidRPr="001D7035">
              <w:rPr>
                <w:rFonts w:ascii="Times New Roman" w:hAnsi="Times New Roman" w:cs="Times New Roman"/>
                <w:sz w:val="20"/>
                <w:szCs w:val="20"/>
              </w:rPr>
              <w:t xml:space="preserve">1997 passou a admitir que os Corpos e Quadros da Marinha do Brasil sejam integrados por oficiais de ambos os sexos, estabelecendo competir ao Comandante da Marinha fixar em quais escolas de formação e </w:t>
            </w:r>
            <w:r w:rsidRPr="001D7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cursos, e em quais capacitações e atividades, serão empregados oficiais dos sexos masculino e feminino (§ 1º, I).</w:t>
            </w:r>
          </w:p>
        </w:tc>
        <w:tc>
          <w:tcPr>
            <w:tcW w:w="2757" w:type="dxa"/>
          </w:tcPr>
          <w:p w14:paraId="5CDD7CB2" w14:textId="791962FB" w:rsidR="00CC669C" w:rsidRPr="009B7419" w:rsidRDefault="00CC669C" w:rsidP="00F900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art. 3º, IV; 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 art. </w:t>
            </w:r>
            <w:r w:rsidRPr="009A73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7º, 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r w:rsidRPr="00CC669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art. 37, I; art. 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39, § 3º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e o </w:t>
            </w:r>
            <w:r w:rsidRPr="001D70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art.142, § 3º, X</w:t>
            </w:r>
          </w:p>
        </w:tc>
        <w:tc>
          <w:tcPr>
            <w:tcW w:w="3764" w:type="dxa"/>
            <w:vMerge/>
          </w:tcPr>
          <w:p w14:paraId="49A0AFF1" w14:textId="77777777" w:rsidR="00CC669C" w:rsidRPr="009B7419" w:rsidRDefault="00CC669C" w:rsidP="00F900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669C" w:rsidRPr="008604C3" w14:paraId="7D0A5F58" w14:textId="348A8BAA" w:rsidTr="00154466">
        <w:tc>
          <w:tcPr>
            <w:tcW w:w="528" w:type="dxa"/>
            <w:shd w:val="clear" w:color="auto" w:fill="F2F2F2" w:themeFill="background1" w:themeFillShade="F2"/>
          </w:tcPr>
          <w:p w14:paraId="57D5E7D0" w14:textId="2FD43CE8" w:rsidR="00CC669C" w:rsidRPr="00067494" w:rsidRDefault="00CC669C" w:rsidP="00F90056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67494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18</w:t>
            </w:r>
          </w:p>
        </w:tc>
        <w:tc>
          <w:tcPr>
            <w:tcW w:w="1500" w:type="dxa"/>
          </w:tcPr>
          <w:p w14:paraId="4922ACEA" w14:textId="568F7059" w:rsidR="00CC669C" w:rsidRPr="009B7419" w:rsidRDefault="00CC669C" w:rsidP="00F90056">
            <w:pP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9B7419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ADI 7502-DF</w:t>
            </w:r>
          </w:p>
        </w:tc>
        <w:tc>
          <w:tcPr>
            <w:tcW w:w="1800" w:type="dxa"/>
          </w:tcPr>
          <w:p w14:paraId="52506619" w14:textId="6232EB6E" w:rsidR="00CC669C" w:rsidRPr="009B7419" w:rsidRDefault="00CC669C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 xml:space="preserve">Forças Armadas – </w:t>
            </w: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Exército</w:t>
            </w:r>
          </w:p>
        </w:tc>
        <w:tc>
          <w:tcPr>
            <w:tcW w:w="1418" w:type="dxa"/>
          </w:tcPr>
          <w:p w14:paraId="75F182F6" w14:textId="48E389FB" w:rsidR="00CC669C" w:rsidRPr="009B7419" w:rsidRDefault="00CC669C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PGR</w:t>
            </w:r>
          </w:p>
        </w:tc>
        <w:tc>
          <w:tcPr>
            <w:tcW w:w="1275" w:type="dxa"/>
          </w:tcPr>
          <w:p w14:paraId="092E4600" w14:textId="2CC0A7C9" w:rsidR="00CC669C" w:rsidRPr="009B7419" w:rsidRDefault="00CC669C" w:rsidP="00F90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</w:rPr>
              <w:t>Min. Alexandre de Moraes</w:t>
            </w:r>
          </w:p>
        </w:tc>
        <w:tc>
          <w:tcPr>
            <w:tcW w:w="2835" w:type="dxa"/>
          </w:tcPr>
          <w:p w14:paraId="24B01472" w14:textId="77777777" w:rsidR="00CC669C" w:rsidRDefault="00CC669C" w:rsidP="00CC66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669C">
              <w:rPr>
                <w:rFonts w:ascii="Times New Roman" w:hAnsi="Times New Roman" w:cs="Times New Roman"/>
                <w:sz w:val="20"/>
                <w:szCs w:val="20"/>
              </w:rPr>
              <w:t xml:space="preserve">Lei </w:t>
            </w:r>
            <w:r w:rsidRPr="00CC669C">
              <w:rPr>
                <w:rFonts w:ascii="Times New Roman" w:hAnsi="Times New Roman" w:cs="Times New Roman"/>
                <w:sz w:val="20"/>
                <w:szCs w:val="20"/>
              </w:rPr>
              <w:t xml:space="preserve">nº </w:t>
            </w:r>
            <w:r w:rsidRPr="00CC669C">
              <w:rPr>
                <w:rFonts w:ascii="Times New Roman" w:hAnsi="Times New Roman" w:cs="Times New Roman"/>
                <w:sz w:val="20"/>
                <w:szCs w:val="20"/>
              </w:rPr>
              <w:t>12.705, de 2012,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Pr="00CC669C">
              <w:rPr>
                <w:rFonts w:ascii="Times New Roman" w:hAnsi="Times New Roman" w:cs="Times New Roman"/>
                <w:sz w:val="20"/>
                <w:szCs w:val="20"/>
              </w:rPr>
              <w:t xml:space="preserve"> ingresso na linha militar bélica de ensino permitido a candidatos do sexo feminino deverá ser viabilizado em até 5 anos a contar da data de publicação desta Lei.</w:t>
            </w:r>
          </w:p>
          <w:p w14:paraId="3223800E" w14:textId="5AEED740" w:rsidR="00CC669C" w:rsidRPr="00CC669C" w:rsidRDefault="00CC669C" w:rsidP="00CC66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Segundo a PGR, e</w:t>
            </w:r>
            <w:r w:rsidRPr="00CC669C">
              <w:rPr>
                <w:rFonts w:ascii="Times New Roman" w:hAnsi="Times New Roman" w:cs="Times New Roman"/>
                <w:sz w:val="20"/>
                <w:szCs w:val="20"/>
              </w:rPr>
              <w:t>mbora tenha viabilizado o ingresso de candidatas do sexo feminino nos cursos de formação de oficiais e de sargentos de carreira do Exército – antes destinados exclusivamente para homens –, a norma em exame também dá respaldo para que mulheres sejam excluídas de grande parte dos quadros da aludida Força Armada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7" w:type="dxa"/>
          </w:tcPr>
          <w:p w14:paraId="7169A5CB" w14:textId="6E1D9944" w:rsidR="00CC669C" w:rsidRPr="009B7419" w:rsidRDefault="00CC669C" w:rsidP="00F900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art. 3º, IV; art. 5º, </w:t>
            </w:r>
            <w:r w:rsidRPr="009B741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caput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I; art. </w:t>
            </w:r>
            <w:r w:rsidRPr="009A73F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7º, 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XXX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art. 37, I; art.  </w:t>
            </w:r>
            <w:r w:rsidRPr="009B74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39, § 3º</w:t>
            </w:r>
            <w:r w:rsidRPr="009B74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e o </w:t>
            </w:r>
            <w:r w:rsidRPr="00CC669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art.142, § 3º, X</w:t>
            </w:r>
          </w:p>
        </w:tc>
        <w:tc>
          <w:tcPr>
            <w:tcW w:w="3764" w:type="dxa"/>
            <w:vMerge/>
          </w:tcPr>
          <w:p w14:paraId="421CCDCD" w14:textId="77777777" w:rsidR="00CC669C" w:rsidRPr="009B7419" w:rsidRDefault="00CC669C" w:rsidP="00F9005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6F65D1E" w14:textId="77777777" w:rsidR="00B36BC0" w:rsidRPr="008604C3" w:rsidRDefault="00B36BC0">
      <w:pPr>
        <w:rPr>
          <w:lang w:val="en-US"/>
        </w:rPr>
      </w:pPr>
    </w:p>
    <w:sectPr w:rsidR="00B36BC0" w:rsidRPr="008604C3" w:rsidSect="00C04C4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C0"/>
    <w:rsid w:val="00064D81"/>
    <w:rsid w:val="00067494"/>
    <w:rsid w:val="00067CDF"/>
    <w:rsid w:val="000D6318"/>
    <w:rsid w:val="00154466"/>
    <w:rsid w:val="001D7035"/>
    <w:rsid w:val="00207232"/>
    <w:rsid w:val="00234D4C"/>
    <w:rsid w:val="00276106"/>
    <w:rsid w:val="00293B43"/>
    <w:rsid w:val="00316F61"/>
    <w:rsid w:val="00374022"/>
    <w:rsid w:val="003814EC"/>
    <w:rsid w:val="003A1155"/>
    <w:rsid w:val="00410E30"/>
    <w:rsid w:val="00442F1F"/>
    <w:rsid w:val="00445C0C"/>
    <w:rsid w:val="005B4AFF"/>
    <w:rsid w:val="005F0766"/>
    <w:rsid w:val="00630ED5"/>
    <w:rsid w:val="00661D82"/>
    <w:rsid w:val="006D0659"/>
    <w:rsid w:val="0074404C"/>
    <w:rsid w:val="007C2403"/>
    <w:rsid w:val="008604C3"/>
    <w:rsid w:val="00907067"/>
    <w:rsid w:val="0090773F"/>
    <w:rsid w:val="00934EE5"/>
    <w:rsid w:val="0093674E"/>
    <w:rsid w:val="009A73F5"/>
    <w:rsid w:val="009B7419"/>
    <w:rsid w:val="00A15639"/>
    <w:rsid w:val="00A76094"/>
    <w:rsid w:val="00A852BF"/>
    <w:rsid w:val="00B36BC0"/>
    <w:rsid w:val="00B84827"/>
    <w:rsid w:val="00BC6547"/>
    <w:rsid w:val="00BF0541"/>
    <w:rsid w:val="00C04C4C"/>
    <w:rsid w:val="00C36C81"/>
    <w:rsid w:val="00CC669C"/>
    <w:rsid w:val="00D235BE"/>
    <w:rsid w:val="00DA37B5"/>
    <w:rsid w:val="00E02AB5"/>
    <w:rsid w:val="00E25523"/>
    <w:rsid w:val="00E41D4B"/>
    <w:rsid w:val="00EF3005"/>
    <w:rsid w:val="00F72123"/>
    <w:rsid w:val="00F90056"/>
    <w:rsid w:val="00FE11A7"/>
    <w:rsid w:val="00F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0DC9"/>
  <w15:chartTrackingRefBased/>
  <w15:docId w15:val="{EE2B530C-D5B5-4B33-A3E8-ADD0D431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6C9C-D24E-4DA7-BA83-AF95D5F6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1473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Lucieni Pereira da Silva</dc:creator>
  <cp:keywords/>
  <dc:description/>
  <cp:lastModifiedBy>Lucieni Pereira da Silva</cp:lastModifiedBy>
  <cp:revision>2</cp:revision>
  <dcterms:created xsi:type="dcterms:W3CDTF">2023-10-31T23:38:00Z</dcterms:created>
  <dcterms:modified xsi:type="dcterms:W3CDTF">2023-10-31T23:38:00Z</dcterms:modified>
</cp:coreProperties>
</file>